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291" w:tblpY="181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</w:tblGrid>
      <w:tr w:rsidR="001D452D" w:rsidRPr="004A55A6" w:rsidTr="0088208E">
        <w:trPr>
          <w:trHeight w:val="687"/>
        </w:trPr>
        <w:tc>
          <w:tcPr>
            <w:tcW w:w="7905" w:type="dxa"/>
            <w:shd w:val="clear" w:color="auto" w:fill="D0CECE" w:themeFill="background2" w:themeFillShade="E6"/>
            <w:vAlign w:val="center"/>
          </w:tcPr>
          <w:p w:rsidR="001D452D" w:rsidRPr="00F60BFA" w:rsidRDefault="001D452D" w:rsidP="00BA17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0BFA">
              <w:rPr>
                <w:rFonts w:ascii="Arial" w:hAnsi="Arial" w:cs="Arial"/>
                <w:b/>
                <w:sz w:val="24"/>
              </w:rPr>
              <w:t>PPRE PASSERELLE</w:t>
            </w:r>
            <w:r w:rsidR="00875AD0">
              <w:rPr>
                <w:rFonts w:ascii="Arial" w:hAnsi="Arial" w:cs="Arial"/>
                <w:b/>
                <w:sz w:val="24"/>
              </w:rPr>
              <w:t xml:space="preserve"> 1</w:t>
            </w:r>
            <w:r w:rsidR="00875AD0" w:rsidRPr="00875AD0">
              <w:rPr>
                <w:rFonts w:ascii="Arial" w:hAnsi="Arial" w:cs="Arial"/>
                <w:b/>
                <w:sz w:val="24"/>
                <w:vertAlign w:val="superscript"/>
              </w:rPr>
              <w:t>er</w:t>
            </w:r>
            <w:r w:rsidR="00875AD0">
              <w:rPr>
                <w:rFonts w:ascii="Arial" w:hAnsi="Arial" w:cs="Arial"/>
                <w:b/>
                <w:sz w:val="24"/>
              </w:rPr>
              <w:t xml:space="preserve"> </w:t>
            </w:r>
            <w:r w:rsidR="00875AD0" w:rsidRPr="00875AD0">
              <w:rPr>
                <w:rFonts w:ascii="Arial" w:hAnsi="Arial" w:cs="Arial"/>
                <w:b/>
                <w:sz w:val="24"/>
              </w:rPr>
              <w:sym w:font="Wingdings" w:char="F0E0"/>
            </w:r>
            <w:r w:rsidR="00875AD0">
              <w:rPr>
                <w:rFonts w:ascii="Arial" w:hAnsi="Arial" w:cs="Arial"/>
                <w:b/>
                <w:sz w:val="24"/>
              </w:rPr>
              <w:t xml:space="preserve"> 2</w:t>
            </w:r>
            <w:r w:rsidR="00875AD0" w:rsidRPr="00875AD0">
              <w:rPr>
                <w:rFonts w:ascii="Arial" w:hAnsi="Arial" w:cs="Arial"/>
                <w:b/>
                <w:sz w:val="24"/>
                <w:vertAlign w:val="superscript"/>
              </w:rPr>
              <w:t>nd</w:t>
            </w:r>
            <w:r w:rsidR="00875AD0">
              <w:rPr>
                <w:rFonts w:ascii="Arial" w:hAnsi="Arial" w:cs="Arial"/>
                <w:b/>
                <w:sz w:val="24"/>
              </w:rPr>
              <w:t xml:space="preserve"> degré</w:t>
            </w:r>
          </w:p>
          <w:p w:rsidR="001D452D" w:rsidRPr="004A55A6" w:rsidRDefault="001D452D" w:rsidP="00BA17A9">
            <w:pPr>
              <w:jc w:val="center"/>
              <w:rPr>
                <w:rFonts w:ascii="Arial" w:hAnsi="Arial" w:cs="Arial"/>
                <w:sz w:val="24"/>
              </w:rPr>
            </w:pPr>
            <w:r w:rsidRPr="00F60BFA">
              <w:rPr>
                <w:rFonts w:ascii="Arial" w:hAnsi="Arial" w:cs="Arial"/>
                <w:b/>
                <w:sz w:val="24"/>
              </w:rPr>
              <w:t xml:space="preserve">POUR FAVORISER </w:t>
            </w:r>
            <w:smartTag w:uri="urn:schemas-microsoft-com:office:smarttags" w:element="PersonName">
              <w:smartTagPr>
                <w:attr w:name="ProductID" w:val="LA REUSSITE AU"/>
              </w:smartTagPr>
              <w:r w:rsidRPr="00F60BFA">
                <w:rPr>
                  <w:rFonts w:ascii="Arial" w:hAnsi="Arial" w:cs="Arial"/>
                  <w:b/>
                  <w:sz w:val="24"/>
                </w:rPr>
                <w:t>LA REUSSITE AU</w:t>
              </w:r>
            </w:smartTag>
            <w:r w:rsidRPr="00F60BFA">
              <w:rPr>
                <w:rFonts w:ascii="Arial" w:hAnsi="Arial" w:cs="Arial"/>
                <w:b/>
                <w:sz w:val="24"/>
              </w:rPr>
              <w:t xml:space="preserve"> COLLEGE</w:t>
            </w:r>
          </w:p>
        </w:tc>
      </w:tr>
      <w:tr w:rsidR="001D452D" w:rsidRPr="004A55A6" w:rsidTr="00BA17A9">
        <w:trPr>
          <w:trHeight w:val="1271"/>
        </w:trPr>
        <w:tc>
          <w:tcPr>
            <w:tcW w:w="7905" w:type="dxa"/>
            <w:shd w:val="clear" w:color="auto" w:fill="auto"/>
          </w:tcPr>
          <w:p w:rsidR="001D452D" w:rsidRPr="00F60BFA" w:rsidRDefault="001D452D" w:rsidP="00BA17A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>Passage années scolaires</w:t>
            </w:r>
            <w:r>
              <w:rPr>
                <w:rFonts w:ascii="Arial" w:hAnsi="Arial" w:cs="Arial"/>
                <w:sz w:val="24"/>
              </w:rPr>
              <w:t xml:space="preserve"> :             </w:t>
            </w:r>
            <w:r w:rsidRPr="00F60BFA">
              <w:rPr>
                <w:rFonts w:ascii="Arial" w:hAnsi="Arial" w:cs="Arial"/>
                <w:b/>
                <w:sz w:val="24"/>
              </w:rPr>
              <w:t>2016  / 2017 – 2017 / 2018</w:t>
            </w:r>
          </w:p>
          <w:p w:rsidR="001D452D" w:rsidRDefault="001D452D" w:rsidP="00BA17A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>Ecole :</w:t>
            </w:r>
            <w:r w:rsidR="000E242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0E242E">
              <w:rPr>
                <w:rFonts w:ascii="Arial" w:hAnsi="Arial" w:cs="Arial"/>
                <w:sz w:val="24"/>
              </w:rPr>
              <w:instrText xml:space="preserve"> FORMTEXT </w:instrText>
            </w:r>
            <w:r w:rsidR="000E242E">
              <w:rPr>
                <w:rFonts w:ascii="Arial" w:hAnsi="Arial" w:cs="Arial"/>
                <w:sz w:val="24"/>
              </w:rPr>
            </w:r>
            <w:r w:rsidR="000E242E">
              <w:rPr>
                <w:rFonts w:ascii="Arial" w:hAnsi="Arial" w:cs="Arial"/>
                <w:sz w:val="24"/>
              </w:rPr>
              <w:fldChar w:fldCharType="separate"/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  <w:p w:rsidR="001D452D" w:rsidRPr="004A55A6" w:rsidRDefault="001D452D" w:rsidP="000E242E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Collège : </w:t>
            </w:r>
            <w:r w:rsidR="000E242E">
              <w:rPr>
                <w:rFonts w:ascii="Arial" w:hAnsi="Arial" w:cs="Arial"/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0E242E">
              <w:rPr>
                <w:rFonts w:ascii="Arial" w:hAnsi="Arial" w:cs="Arial"/>
                <w:sz w:val="24"/>
              </w:rPr>
              <w:instrText xml:space="preserve"> FORMTEXT </w:instrText>
            </w:r>
            <w:r w:rsidR="000E242E">
              <w:rPr>
                <w:rFonts w:ascii="Arial" w:hAnsi="Arial" w:cs="Arial"/>
                <w:sz w:val="24"/>
              </w:rPr>
            </w:r>
            <w:r w:rsidR="000E242E">
              <w:rPr>
                <w:rFonts w:ascii="Arial" w:hAnsi="Arial" w:cs="Arial"/>
                <w:sz w:val="24"/>
              </w:rPr>
              <w:fldChar w:fldCharType="separate"/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</w:tbl>
    <w:p w:rsidR="001D452D" w:rsidRDefault="001D452D" w:rsidP="001D452D">
      <w:pPr>
        <w:rPr>
          <w:rFonts w:ascii="Arial" w:hAnsi="Arial" w:cs="Arial"/>
          <w:sz w:val="24"/>
        </w:rPr>
      </w:pPr>
      <w:r w:rsidRPr="00D320B7">
        <w:rPr>
          <w:rFonts w:ascii="Arial" w:hAnsi="Arial" w:cs="Arial"/>
          <w:sz w:val="24"/>
        </w:rPr>
        <w:t xml:space="preserve"> </w:t>
      </w:r>
      <w:r w:rsidRPr="00D320B7">
        <w:rPr>
          <w:rFonts w:ascii="Arial" w:hAnsi="Arial" w:cs="Arial"/>
          <w:noProof/>
          <w:sz w:val="24"/>
        </w:rPr>
        <w:drawing>
          <wp:inline distT="0" distB="0" distL="0" distR="0">
            <wp:extent cx="1266825" cy="1343025"/>
            <wp:effectExtent l="0" t="0" r="9525" b="9525"/>
            <wp:docPr id="1" name="Image 1" descr="Logo DSDEN-rhone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SDEN-rhone-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B7">
        <w:rPr>
          <w:rFonts w:ascii="Arial" w:hAnsi="Arial" w:cs="Arial"/>
          <w:sz w:val="24"/>
        </w:rPr>
        <w:t xml:space="preserve">  </w:t>
      </w:r>
    </w:p>
    <w:p w:rsidR="001D452D" w:rsidRPr="00D320B7" w:rsidRDefault="001D452D" w:rsidP="001D452D">
      <w:pPr>
        <w:ind w:left="-720" w:firstLine="720"/>
        <w:rPr>
          <w:rFonts w:ascii="Arial" w:hAnsi="Arial" w:cs="Arial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4948"/>
      </w:tblGrid>
      <w:tr w:rsidR="001D452D" w:rsidRPr="004A55A6" w:rsidTr="00BA17A9">
        <w:trPr>
          <w:trHeight w:val="397"/>
        </w:trPr>
        <w:tc>
          <w:tcPr>
            <w:tcW w:w="5400" w:type="dxa"/>
            <w:tcBorders>
              <w:bottom w:val="nil"/>
            </w:tcBorders>
            <w:shd w:val="clear" w:color="auto" w:fill="auto"/>
          </w:tcPr>
          <w:p w:rsidR="001D452D" w:rsidRPr="004A55A6" w:rsidRDefault="001D452D" w:rsidP="00BA17A9">
            <w:pPr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>Nom de l’élève</w:t>
            </w:r>
            <w:r>
              <w:rPr>
                <w:rFonts w:ascii="Arial" w:hAnsi="Arial" w:cs="Arial"/>
                <w:sz w:val="24"/>
              </w:rPr>
              <w:t> :</w:t>
            </w:r>
            <w:r w:rsidR="000E242E">
              <w:rPr>
                <w:rFonts w:ascii="Arial" w:hAnsi="Arial" w:cs="Arial"/>
                <w:sz w:val="24"/>
              </w:rPr>
              <w:t xml:space="preserve"> </w:t>
            </w:r>
            <w:r w:rsidR="000E242E">
              <w:rPr>
                <w:rFonts w:ascii="Arial" w:hAnsi="Arial" w:cs="Arial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0E242E">
              <w:rPr>
                <w:rFonts w:ascii="Arial" w:hAnsi="Arial" w:cs="Arial"/>
                <w:sz w:val="24"/>
              </w:rPr>
              <w:instrText xml:space="preserve"> FORMTEXT </w:instrText>
            </w:r>
            <w:r w:rsidR="000E242E">
              <w:rPr>
                <w:rFonts w:ascii="Arial" w:hAnsi="Arial" w:cs="Arial"/>
                <w:sz w:val="24"/>
              </w:rPr>
            </w:r>
            <w:r w:rsidR="000E242E">
              <w:rPr>
                <w:rFonts w:ascii="Arial" w:hAnsi="Arial" w:cs="Arial"/>
                <w:sz w:val="24"/>
              </w:rPr>
              <w:fldChar w:fldCharType="separate"/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4948" w:type="dxa"/>
            <w:vMerge w:val="restart"/>
            <w:shd w:val="clear" w:color="auto" w:fill="auto"/>
          </w:tcPr>
          <w:p w:rsidR="001D452D" w:rsidRDefault="001D452D" w:rsidP="00BA17A9">
            <w:pPr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 xml:space="preserve"> Enseignant(e) :</w:t>
            </w:r>
            <w:r w:rsidR="000E242E">
              <w:rPr>
                <w:rFonts w:ascii="Arial" w:hAnsi="Arial" w:cs="Arial"/>
                <w:sz w:val="24"/>
              </w:rPr>
              <w:t xml:space="preserve"> </w:t>
            </w:r>
            <w:r w:rsidR="000E242E">
              <w:rPr>
                <w:rFonts w:ascii="Arial" w:hAnsi="Arial" w:cs="Arial"/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0E242E">
              <w:rPr>
                <w:rFonts w:ascii="Arial" w:hAnsi="Arial" w:cs="Arial"/>
                <w:sz w:val="24"/>
              </w:rPr>
              <w:instrText xml:space="preserve"> FORMTEXT </w:instrText>
            </w:r>
            <w:r w:rsidR="000E242E">
              <w:rPr>
                <w:rFonts w:ascii="Arial" w:hAnsi="Arial" w:cs="Arial"/>
                <w:sz w:val="24"/>
              </w:rPr>
            </w:r>
            <w:r w:rsidR="000E242E">
              <w:rPr>
                <w:rFonts w:ascii="Arial" w:hAnsi="Arial" w:cs="Arial"/>
                <w:sz w:val="24"/>
              </w:rPr>
              <w:fldChar w:fldCharType="separate"/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  <w:p w:rsidR="001D452D" w:rsidRDefault="001D452D" w:rsidP="00BA17A9">
            <w:pPr>
              <w:rPr>
                <w:rFonts w:ascii="Arial" w:hAnsi="Arial" w:cs="Arial"/>
                <w:sz w:val="24"/>
              </w:rPr>
            </w:pPr>
          </w:p>
          <w:p w:rsidR="001D452D" w:rsidRPr="004A55A6" w:rsidRDefault="001D452D" w:rsidP="00DD26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D269C">
              <w:rPr>
                <w:rFonts w:ascii="Arial" w:hAnsi="Arial" w:cs="Arial"/>
                <w:sz w:val="24"/>
              </w:rPr>
              <w:t>Adresse m</w:t>
            </w:r>
            <w:r w:rsidR="002A0ADE">
              <w:rPr>
                <w:rFonts w:ascii="Arial" w:hAnsi="Arial" w:cs="Arial"/>
                <w:sz w:val="24"/>
              </w:rPr>
              <w:t>è</w:t>
            </w:r>
            <w:r>
              <w:rPr>
                <w:rFonts w:ascii="Arial" w:hAnsi="Arial" w:cs="Arial"/>
                <w:sz w:val="24"/>
              </w:rPr>
              <w:t>l professionnel</w:t>
            </w:r>
            <w:r w:rsidR="00DD269C">
              <w:rPr>
                <w:rFonts w:ascii="Arial" w:hAnsi="Arial" w:cs="Arial"/>
                <w:sz w:val="24"/>
              </w:rPr>
              <w:t>le</w:t>
            </w:r>
            <w:r>
              <w:rPr>
                <w:rFonts w:ascii="Arial" w:hAnsi="Arial" w:cs="Arial"/>
                <w:sz w:val="24"/>
              </w:rPr>
              <w:t> :</w:t>
            </w:r>
            <w:r w:rsidR="000E242E">
              <w:rPr>
                <w:rFonts w:ascii="Arial" w:hAnsi="Arial" w:cs="Arial"/>
                <w:sz w:val="24"/>
              </w:rPr>
              <w:t xml:space="preserve"> </w:t>
            </w:r>
            <w:r w:rsidR="000E242E">
              <w:rPr>
                <w:rFonts w:ascii="Arial" w:hAnsi="Arial" w:cs="Arial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 w:rsidR="000E242E">
              <w:rPr>
                <w:rFonts w:ascii="Arial" w:hAnsi="Arial" w:cs="Arial"/>
                <w:sz w:val="24"/>
              </w:rPr>
              <w:instrText xml:space="preserve"> FORMTEXT </w:instrText>
            </w:r>
            <w:r w:rsidR="000E242E">
              <w:rPr>
                <w:rFonts w:ascii="Arial" w:hAnsi="Arial" w:cs="Arial"/>
                <w:sz w:val="24"/>
              </w:rPr>
            </w:r>
            <w:r w:rsidR="000E242E">
              <w:rPr>
                <w:rFonts w:ascii="Arial" w:hAnsi="Arial" w:cs="Arial"/>
                <w:sz w:val="24"/>
              </w:rPr>
              <w:fldChar w:fldCharType="separate"/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1D452D" w:rsidRPr="004A55A6" w:rsidTr="00BA17A9">
        <w:trPr>
          <w:trHeight w:val="397"/>
        </w:trPr>
        <w:tc>
          <w:tcPr>
            <w:tcW w:w="5400" w:type="dxa"/>
            <w:tcBorders>
              <w:top w:val="nil"/>
              <w:bottom w:val="nil"/>
            </w:tcBorders>
            <w:shd w:val="clear" w:color="auto" w:fill="auto"/>
          </w:tcPr>
          <w:p w:rsidR="001D452D" w:rsidRPr="004A55A6" w:rsidRDefault="001D452D" w:rsidP="00BA17A9">
            <w:pPr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>Prénom :</w:t>
            </w:r>
            <w:r w:rsidR="000E242E">
              <w:rPr>
                <w:rFonts w:ascii="Arial" w:hAnsi="Arial" w:cs="Arial"/>
                <w:sz w:val="24"/>
              </w:rPr>
              <w:t xml:space="preserve"> </w:t>
            </w:r>
            <w:r w:rsidR="000E242E">
              <w:rPr>
                <w:rFonts w:ascii="Arial" w:hAnsi="Arial" w:cs="Arial"/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0E242E">
              <w:rPr>
                <w:rFonts w:ascii="Arial" w:hAnsi="Arial" w:cs="Arial"/>
                <w:sz w:val="24"/>
              </w:rPr>
              <w:instrText xml:space="preserve"> FORMTEXT </w:instrText>
            </w:r>
            <w:r w:rsidR="000E242E">
              <w:rPr>
                <w:rFonts w:ascii="Arial" w:hAnsi="Arial" w:cs="Arial"/>
                <w:sz w:val="24"/>
              </w:rPr>
            </w:r>
            <w:r w:rsidR="000E242E">
              <w:rPr>
                <w:rFonts w:ascii="Arial" w:hAnsi="Arial" w:cs="Arial"/>
                <w:sz w:val="24"/>
              </w:rPr>
              <w:fldChar w:fldCharType="separate"/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4948" w:type="dxa"/>
            <w:vMerge/>
            <w:shd w:val="clear" w:color="auto" w:fill="auto"/>
          </w:tcPr>
          <w:p w:rsidR="001D452D" w:rsidRPr="004A55A6" w:rsidRDefault="001D452D" w:rsidP="00BA17A9">
            <w:pPr>
              <w:rPr>
                <w:rFonts w:ascii="Arial" w:hAnsi="Arial" w:cs="Arial"/>
                <w:sz w:val="24"/>
              </w:rPr>
            </w:pPr>
          </w:p>
        </w:tc>
      </w:tr>
      <w:tr w:rsidR="001D452D" w:rsidRPr="004A55A6" w:rsidTr="00BA17A9">
        <w:trPr>
          <w:trHeight w:val="397"/>
        </w:trPr>
        <w:tc>
          <w:tcPr>
            <w:tcW w:w="54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452D" w:rsidRPr="004A55A6" w:rsidRDefault="001D452D" w:rsidP="00BA17A9">
            <w:pPr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>Date de naissance :</w:t>
            </w:r>
            <w:r w:rsidR="000E242E">
              <w:rPr>
                <w:rFonts w:ascii="Arial" w:hAnsi="Arial" w:cs="Arial"/>
                <w:sz w:val="24"/>
              </w:rPr>
              <w:t xml:space="preserve"> </w:t>
            </w:r>
            <w:r w:rsidR="000E242E">
              <w:rPr>
                <w:rFonts w:ascii="Arial" w:hAnsi="Arial" w:cs="Arial"/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0E242E">
              <w:rPr>
                <w:rFonts w:ascii="Arial" w:hAnsi="Arial" w:cs="Arial"/>
                <w:sz w:val="24"/>
              </w:rPr>
              <w:instrText xml:space="preserve"> FORMTEXT </w:instrText>
            </w:r>
            <w:r w:rsidR="000E242E">
              <w:rPr>
                <w:rFonts w:ascii="Arial" w:hAnsi="Arial" w:cs="Arial"/>
                <w:sz w:val="24"/>
              </w:rPr>
            </w:r>
            <w:r w:rsidR="000E242E">
              <w:rPr>
                <w:rFonts w:ascii="Arial" w:hAnsi="Arial" w:cs="Arial"/>
                <w:sz w:val="24"/>
              </w:rPr>
              <w:fldChar w:fldCharType="separate"/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noProof/>
                <w:sz w:val="24"/>
              </w:rPr>
              <w:t> </w:t>
            </w:r>
            <w:r w:rsidR="000E242E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4948" w:type="dxa"/>
            <w:vMerge/>
            <w:shd w:val="clear" w:color="auto" w:fill="auto"/>
          </w:tcPr>
          <w:p w:rsidR="001D452D" w:rsidRPr="004A55A6" w:rsidRDefault="001D452D" w:rsidP="00BA17A9">
            <w:pPr>
              <w:rPr>
                <w:rFonts w:ascii="Arial" w:hAnsi="Arial" w:cs="Arial"/>
                <w:sz w:val="24"/>
              </w:rPr>
            </w:pPr>
          </w:p>
        </w:tc>
      </w:tr>
    </w:tbl>
    <w:p w:rsidR="001D452D" w:rsidRPr="00F60BFA" w:rsidRDefault="001D452D" w:rsidP="001D452D">
      <w:pPr>
        <w:tabs>
          <w:tab w:val="left" w:pos="2160"/>
          <w:tab w:val="left" w:pos="4500"/>
          <w:tab w:val="left" w:pos="5220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1D452D" w:rsidRPr="00F20EC8" w:rsidRDefault="001D452D" w:rsidP="001D452D">
      <w:pPr>
        <w:tabs>
          <w:tab w:val="left" w:pos="2160"/>
          <w:tab w:val="left" w:pos="4500"/>
        </w:tabs>
        <w:ind w:left="-720" w:firstLine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highlight w:val="lightGray"/>
        </w:rPr>
        <w:t>1</w:t>
      </w:r>
      <w:r w:rsidRPr="00F20EC8">
        <w:rPr>
          <w:rFonts w:ascii="Arial" w:hAnsi="Arial" w:cs="Arial"/>
          <w:b/>
          <w:szCs w:val="22"/>
          <w:highlight w:val="lightGray"/>
        </w:rPr>
        <w:t xml:space="preserve">/ ENTRETIEN AVEC L’ELEVE POUR FAVORISER SON </w:t>
      </w:r>
      <w:r>
        <w:rPr>
          <w:rFonts w:ascii="Arial" w:hAnsi="Arial" w:cs="Arial"/>
          <w:b/>
          <w:szCs w:val="22"/>
          <w:highlight w:val="lightGray"/>
        </w:rPr>
        <w:t>ENGAGEMENT</w:t>
      </w:r>
      <w:r w:rsidRPr="00F20EC8">
        <w:rPr>
          <w:rFonts w:ascii="Arial" w:hAnsi="Arial" w:cs="Arial"/>
          <w:b/>
          <w:szCs w:val="22"/>
          <w:highlight w:val="lightGray"/>
        </w:rPr>
        <w:t xml:space="preserve">  </w:t>
      </w:r>
    </w:p>
    <w:p w:rsidR="001D452D" w:rsidRPr="00F60BFA" w:rsidRDefault="001D452D" w:rsidP="001D452D">
      <w:pPr>
        <w:tabs>
          <w:tab w:val="left" w:pos="2160"/>
          <w:tab w:val="left" w:pos="4500"/>
        </w:tabs>
        <w:ind w:left="-720" w:firstLine="720"/>
        <w:rPr>
          <w:rFonts w:ascii="Arial" w:hAnsi="Arial" w:cs="Arial"/>
          <w:sz w:val="16"/>
          <w:szCs w:val="16"/>
        </w:rPr>
      </w:pPr>
    </w:p>
    <w:p w:rsidR="001D452D" w:rsidRDefault="001D452D" w:rsidP="001D452D">
      <w:pPr>
        <w:tabs>
          <w:tab w:val="left" w:pos="2160"/>
          <w:tab w:val="left" w:pos="4500"/>
        </w:tabs>
        <w:ind w:left="-720" w:firstLine="720"/>
        <w:rPr>
          <w:rFonts w:ascii="Arial" w:hAnsi="Arial" w:cs="Arial"/>
          <w:sz w:val="24"/>
        </w:rPr>
      </w:pPr>
      <w:r w:rsidRPr="005E779B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ate</w:t>
      </w:r>
      <w:r w:rsidRPr="005E779B">
        <w:rPr>
          <w:rFonts w:ascii="Arial" w:hAnsi="Arial" w:cs="Arial"/>
          <w:sz w:val="24"/>
        </w:rPr>
        <w:t> :</w:t>
      </w:r>
      <w:r>
        <w:rPr>
          <w:rFonts w:ascii="Arial" w:hAnsi="Arial" w:cs="Arial"/>
          <w:sz w:val="24"/>
        </w:rPr>
        <w:t xml:space="preserve"> </w:t>
      </w:r>
      <w:r w:rsidR="000E242E">
        <w:rPr>
          <w:rFonts w:ascii="Arial" w:hAnsi="Arial" w:cs="Arial"/>
          <w:sz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0E242E">
        <w:rPr>
          <w:rFonts w:ascii="Arial" w:hAnsi="Arial" w:cs="Arial"/>
          <w:sz w:val="24"/>
        </w:rPr>
        <w:instrText xml:space="preserve"> FORMTEXT </w:instrText>
      </w:r>
      <w:r w:rsidR="000E242E">
        <w:rPr>
          <w:rFonts w:ascii="Arial" w:hAnsi="Arial" w:cs="Arial"/>
          <w:sz w:val="24"/>
        </w:rPr>
      </w:r>
      <w:r w:rsidR="000E242E">
        <w:rPr>
          <w:rFonts w:ascii="Arial" w:hAnsi="Arial" w:cs="Arial"/>
          <w:sz w:val="24"/>
        </w:rPr>
        <w:fldChar w:fldCharType="separate"/>
      </w:r>
      <w:r w:rsidR="000E242E">
        <w:rPr>
          <w:rFonts w:ascii="Arial" w:hAnsi="Arial" w:cs="Arial"/>
          <w:noProof/>
          <w:sz w:val="24"/>
        </w:rPr>
        <w:t> </w:t>
      </w:r>
      <w:r w:rsidR="000E242E">
        <w:rPr>
          <w:rFonts w:ascii="Arial" w:hAnsi="Arial" w:cs="Arial"/>
          <w:noProof/>
          <w:sz w:val="24"/>
        </w:rPr>
        <w:t> </w:t>
      </w:r>
      <w:r w:rsidR="000E242E">
        <w:rPr>
          <w:rFonts w:ascii="Arial" w:hAnsi="Arial" w:cs="Arial"/>
          <w:noProof/>
          <w:sz w:val="24"/>
        </w:rPr>
        <w:t> </w:t>
      </w:r>
      <w:r w:rsidR="000E242E">
        <w:rPr>
          <w:rFonts w:ascii="Arial" w:hAnsi="Arial" w:cs="Arial"/>
          <w:noProof/>
          <w:sz w:val="24"/>
        </w:rPr>
        <w:t> </w:t>
      </w:r>
      <w:r w:rsidR="000E242E">
        <w:rPr>
          <w:rFonts w:ascii="Arial" w:hAnsi="Arial" w:cs="Arial"/>
          <w:noProof/>
          <w:sz w:val="24"/>
        </w:rPr>
        <w:t> </w:t>
      </w:r>
      <w:r w:rsidR="000E242E">
        <w:rPr>
          <w:rFonts w:ascii="Arial" w:hAnsi="Arial" w:cs="Arial"/>
          <w:sz w:val="24"/>
        </w:rPr>
        <w:fldChar w:fldCharType="end"/>
      </w:r>
      <w:bookmarkEnd w:id="7"/>
      <w:r>
        <w:rPr>
          <w:rFonts w:ascii="Arial" w:hAnsi="Arial" w:cs="Arial"/>
          <w:sz w:val="24"/>
        </w:rPr>
        <w:t xml:space="preserve">              </w:t>
      </w:r>
    </w:p>
    <w:p w:rsidR="001D452D" w:rsidRPr="00F60BFA" w:rsidRDefault="001D452D" w:rsidP="001D452D">
      <w:pPr>
        <w:tabs>
          <w:tab w:val="left" w:pos="2160"/>
          <w:tab w:val="left" w:pos="4500"/>
        </w:tabs>
        <w:ind w:left="-720" w:firstLine="720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850"/>
      </w:tblGrid>
      <w:tr w:rsidR="001D452D" w:rsidRPr="004A55A6" w:rsidTr="00BA17A9">
        <w:tc>
          <w:tcPr>
            <w:tcW w:w="4498" w:type="dxa"/>
            <w:shd w:val="clear" w:color="auto" w:fill="F2F2F2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  <w:highlight w:val="lightGray"/>
              </w:rPr>
            </w:pPr>
            <w:r w:rsidRPr="008530AD">
              <w:rPr>
                <w:rFonts w:ascii="Arial" w:hAnsi="Arial" w:cs="Arial"/>
                <w:b/>
                <w:bCs/>
                <w:sz w:val="24"/>
              </w:rPr>
              <w:t>Ce que je réussis bien</w:t>
            </w:r>
          </w:p>
        </w:tc>
        <w:tc>
          <w:tcPr>
            <w:tcW w:w="5850" w:type="dxa"/>
            <w:shd w:val="clear" w:color="auto" w:fill="F2F2F2"/>
          </w:tcPr>
          <w:p w:rsidR="00C702D3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8530AD">
              <w:rPr>
                <w:rFonts w:ascii="Arial" w:hAnsi="Arial" w:cs="Arial"/>
                <w:b/>
                <w:bCs/>
                <w:sz w:val="24"/>
              </w:rPr>
              <w:t>Ce qui reste difficile pour moi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/ </w:t>
            </w:r>
          </w:p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Ce qui m’inquiète</w:t>
            </w:r>
          </w:p>
        </w:tc>
      </w:tr>
      <w:tr w:rsidR="001D452D" w:rsidRPr="004A55A6" w:rsidTr="00BA17A9"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:rsidR="001D452D" w:rsidRPr="004A55A6" w:rsidRDefault="000E242E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  <w:shd w:val="clear" w:color="auto" w:fill="auto"/>
          </w:tcPr>
          <w:p w:rsidR="001D452D" w:rsidRPr="004A55A6" w:rsidRDefault="000E242E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</w:tr>
      <w:tr w:rsidR="001D452D" w:rsidRPr="004A55A6" w:rsidTr="00BA17A9">
        <w:tc>
          <w:tcPr>
            <w:tcW w:w="10348" w:type="dxa"/>
            <w:gridSpan w:val="2"/>
            <w:shd w:val="clear" w:color="auto" w:fill="F2F2F2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4A55A6">
              <w:rPr>
                <w:rFonts w:ascii="Arial" w:hAnsi="Arial" w:cs="Arial"/>
                <w:b/>
                <w:bCs/>
                <w:sz w:val="24"/>
              </w:rPr>
              <w:t>Ce que je dois réussir à faire pour progresser </w:t>
            </w:r>
          </w:p>
        </w:tc>
      </w:tr>
      <w:tr w:rsidR="001D452D" w:rsidRPr="004A55A6" w:rsidTr="00BA17A9">
        <w:tc>
          <w:tcPr>
            <w:tcW w:w="10348" w:type="dxa"/>
            <w:gridSpan w:val="2"/>
            <w:shd w:val="clear" w:color="auto" w:fill="auto"/>
          </w:tcPr>
          <w:p w:rsidR="001D452D" w:rsidRPr="004A55A6" w:rsidRDefault="000E242E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  <w:p w:rsidR="001D452D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C702D3" w:rsidRPr="004A55A6" w:rsidRDefault="00C702D3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1D452D" w:rsidRPr="00F60BFA" w:rsidRDefault="001D452D" w:rsidP="001D452D">
      <w:pPr>
        <w:tabs>
          <w:tab w:val="left" w:pos="2160"/>
          <w:tab w:val="left" w:pos="4500"/>
          <w:tab w:val="left" w:pos="5220"/>
        </w:tabs>
        <w:rPr>
          <w:rFonts w:ascii="Arial" w:hAnsi="Arial" w:cs="Arial"/>
          <w:sz w:val="16"/>
          <w:szCs w:val="16"/>
        </w:rPr>
      </w:pPr>
    </w:p>
    <w:p w:rsidR="001D452D" w:rsidRPr="006801DE" w:rsidRDefault="001D452D" w:rsidP="001D452D">
      <w:pPr>
        <w:tabs>
          <w:tab w:val="left" w:pos="2160"/>
          <w:tab w:val="left" w:pos="4500"/>
        </w:tabs>
        <w:rPr>
          <w:rFonts w:ascii="Arial" w:hAnsi="Arial" w:cs="Arial"/>
          <w:b/>
          <w:bCs/>
          <w:szCs w:val="22"/>
          <w:highlight w:val="lightGray"/>
        </w:rPr>
      </w:pPr>
      <w:r>
        <w:rPr>
          <w:rFonts w:ascii="Arial" w:hAnsi="Arial" w:cs="Arial"/>
          <w:b/>
          <w:bCs/>
          <w:szCs w:val="22"/>
          <w:highlight w:val="lightGray"/>
        </w:rPr>
        <w:t>2</w:t>
      </w:r>
      <w:r w:rsidRPr="006801DE">
        <w:rPr>
          <w:rFonts w:ascii="Arial" w:hAnsi="Arial" w:cs="Arial"/>
          <w:b/>
          <w:bCs/>
          <w:szCs w:val="22"/>
          <w:highlight w:val="lightGray"/>
        </w:rPr>
        <w:t>/ SYNTHESE DES REUSSITES E</w:t>
      </w:r>
      <w:r>
        <w:rPr>
          <w:rFonts w:ascii="Arial" w:hAnsi="Arial" w:cs="Arial"/>
          <w:b/>
          <w:bCs/>
          <w:szCs w:val="22"/>
          <w:highlight w:val="lightGray"/>
        </w:rPr>
        <w:t>T DIFFICULTES PERSISTANTES A LA FIN DU CM2</w:t>
      </w:r>
    </w:p>
    <w:p w:rsidR="001D452D" w:rsidRPr="00F60BFA" w:rsidRDefault="001D452D" w:rsidP="001D452D">
      <w:pPr>
        <w:tabs>
          <w:tab w:val="left" w:pos="2160"/>
          <w:tab w:val="left" w:pos="4500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714"/>
        <w:gridCol w:w="3402"/>
      </w:tblGrid>
      <w:tr w:rsidR="00C702D3" w:rsidRPr="00630EB8" w:rsidTr="00C702D3">
        <w:trPr>
          <w:trHeight w:val="390"/>
        </w:trPr>
        <w:tc>
          <w:tcPr>
            <w:tcW w:w="567" w:type="dxa"/>
            <w:shd w:val="clear" w:color="auto" w:fill="F2F2F2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30EB8">
              <w:rPr>
                <w:rFonts w:ascii="Arial" w:hAnsi="Arial" w:cs="Arial"/>
                <w:b/>
                <w:bCs/>
                <w:sz w:val="24"/>
              </w:rPr>
              <w:t>N°</w:t>
            </w:r>
          </w:p>
        </w:tc>
        <w:tc>
          <w:tcPr>
            <w:tcW w:w="2694" w:type="dxa"/>
            <w:shd w:val="clear" w:color="auto" w:fill="F2F2F2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30EB8">
              <w:rPr>
                <w:rFonts w:ascii="Arial" w:hAnsi="Arial" w:cs="Arial"/>
                <w:b/>
                <w:bCs/>
                <w:sz w:val="24"/>
              </w:rPr>
              <w:t>Domaines</w:t>
            </w:r>
          </w:p>
        </w:tc>
        <w:tc>
          <w:tcPr>
            <w:tcW w:w="3714" w:type="dxa"/>
            <w:shd w:val="clear" w:color="auto" w:fill="F2F2F2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30EB8">
              <w:rPr>
                <w:rFonts w:ascii="Arial" w:hAnsi="Arial" w:cs="Arial"/>
                <w:b/>
                <w:bCs/>
                <w:sz w:val="24"/>
              </w:rPr>
              <w:t>Réussites</w:t>
            </w:r>
          </w:p>
        </w:tc>
        <w:tc>
          <w:tcPr>
            <w:tcW w:w="3402" w:type="dxa"/>
            <w:shd w:val="clear" w:color="auto" w:fill="F2F2F2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630EB8">
              <w:rPr>
                <w:rFonts w:ascii="Arial" w:hAnsi="Arial" w:cs="Arial"/>
                <w:b/>
                <w:bCs/>
                <w:sz w:val="24"/>
              </w:rPr>
              <w:t>Difficultés</w:t>
            </w:r>
          </w:p>
        </w:tc>
      </w:tr>
      <w:tr w:rsidR="00C702D3" w:rsidRPr="00630EB8" w:rsidTr="000E242E">
        <w:trPr>
          <w:trHeight w:val="46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Cs/>
                <w:szCs w:val="22"/>
              </w:rPr>
            </w:pPr>
            <w:r w:rsidRPr="00630EB8">
              <w:rPr>
                <w:rFonts w:ascii="Arial" w:hAnsi="Arial" w:cs="Arial"/>
                <w:bCs/>
                <w:szCs w:val="22"/>
              </w:rPr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 w:rsidRPr="00630EB8">
              <w:rPr>
                <w:rFonts w:ascii="Arial" w:hAnsi="Arial" w:cs="Arial"/>
                <w:bCs/>
                <w:szCs w:val="22"/>
              </w:rPr>
              <w:t>Les langages pour penser et communiquer.</w:t>
            </w:r>
          </w:p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C702D3" w:rsidRPr="00630EB8" w:rsidRDefault="000E242E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1"/>
          </w:p>
        </w:tc>
        <w:tc>
          <w:tcPr>
            <w:tcW w:w="3402" w:type="dxa"/>
            <w:shd w:val="clear" w:color="auto" w:fill="auto"/>
            <w:vAlign w:val="center"/>
          </w:tcPr>
          <w:p w:rsidR="00C702D3" w:rsidRPr="00630EB8" w:rsidRDefault="000E242E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2"/>
          </w:p>
        </w:tc>
      </w:tr>
      <w:tr w:rsidR="00C702D3" w:rsidRPr="00630EB8" w:rsidTr="000E242E">
        <w:trPr>
          <w:trHeight w:val="511"/>
        </w:trPr>
        <w:tc>
          <w:tcPr>
            <w:tcW w:w="567" w:type="dxa"/>
            <w:vMerge/>
            <w:shd w:val="clear" w:color="auto" w:fill="auto"/>
            <w:vAlign w:val="center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714" w:type="dxa"/>
            <w:shd w:val="clear" w:color="auto" w:fill="auto"/>
            <w:vAlign w:val="center"/>
          </w:tcPr>
          <w:p w:rsidR="00C702D3" w:rsidRPr="00630EB8" w:rsidRDefault="000E242E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3"/>
          </w:p>
        </w:tc>
        <w:tc>
          <w:tcPr>
            <w:tcW w:w="3402" w:type="dxa"/>
            <w:shd w:val="clear" w:color="auto" w:fill="auto"/>
            <w:vAlign w:val="center"/>
          </w:tcPr>
          <w:p w:rsidR="00C702D3" w:rsidRPr="00630EB8" w:rsidRDefault="000E242E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4"/>
          </w:p>
        </w:tc>
      </w:tr>
      <w:tr w:rsidR="00C702D3" w:rsidRPr="00630EB8" w:rsidTr="000E242E">
        <w:tc>
          <w:tcPr>
            <w:tcW w:w="567" w:type="dxa"/>
            <w:shd w:val="clear" w:color="auto" w:fill="auto"/>
            <w:vAlign w:val="center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Cs/>
                <w:sz w:val="24"/>
              </w:rPr>
            </w:pPr>
            <w:r w:rsidRPr="00630EB8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 w:rsidRPr="00630EB8">
              <w:rPr>
                <w:rFonts w:ascii="Arial" w:hAnsi="Arial" w:cs="Arial"/>
                <w:bCs/>
                <w:szCs w:val="22"/>
              </w:rPr>
              <w:t>Les méthodes et outils pour apprendre.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702D3" w:rsidRPr="00630EB8" w:rsidRDefault="000E242E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="Arial" w:hAnsi="Arial" w:cs="Arial"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</w:rPr>
            </w:r>
            <w:r>
              <w:rPr>
                <w:rFonts w:ascii="Arial" w:hAnsi="Arial" w:cs="Arial"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Cs/>
                <w:sz w:val="24"/>
              </w:rPr>
              <w:fldChar w:fldCharType="end"/>
            </w:r>
            <w:bookmarkEnd w:id="15"/>
          </w:p>
        </w:tc>
        <w:tc>
          <w:tcPr>
            <w:tcW w:w="3402" w:type="dxa"/>
            <w:shd w:val="clear" w:color="auto" w:fill="auto"/>
            <w:vAlign w:val="center"/>
          </w:tcPr>
          <w:p w:rsidR="00C702D3" w:rsidRPr="00630EB8" w:rsidRDefault="000E242E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6"/>
          </w:p>
        </w:tc>
      </w:tr>
      <w:tr w:rsidR="00C702D3" w:rsidRPr="00630EB8" w:rsidTr="000E242E">
        <w:tc>
          <w:tcPr>
            <w:tcW w:w="567" w:type="dxa"/>
            <w:shd w:val="clear" w:color="auto" w:fill="auto"/>
            <w:vAlign w:val="center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bCs/>
                <w:sz w:val="24"/>
              </w:rPr>
            </w:pPr>
            <w:r w:rsidRPr="00630EB8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702D3" w:rsidRPr="00630EB8" w:rsidRDefault="00C702D3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 w:rsidRPr="00630EB8">
              <w:rPr>
                <w:rFonts w:ascii="Arial" w:hAnsi="Arial" w:cs="Arial"/>
                <w:bCs/>
                <w:szCs w:val="22"/>
              </w:rPr>
              <w:t>La formation de la personne et du citoyen.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C702D3" w:rsidRPr="00630EB8" w:rsidRDefault="000E242E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7"/>
          </w:p>
        </w:tc>
        <w:tc>
          <w:tcPr>
            <w:tcW w:w="3402" w:type="dxa"/>
            <w:shd w:val="clear" w:color="auto" w:fill="auto"/>
            <w:vAlign w:val="center"/>
          </w:tcPr>
          <w:p w:rsidR="00C702D3" w:rsidRPr="00630EB8" w:rsidRDefault="000E242E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8"/>
          </w:p>
        </w:tc>
      </w:tr>
    </w:tbl>
    <w:p w:rsidR="001D452D" w:rsidRPr="00F60BFA" w:rsidRDefault="001D452D" w:rsidP="001D452D">
      <w:pPr>
        <w:tabs>
          <w:tab w:val="left" w:pos="2160"/>
          <w:tab w:val="left" w:pos="4500"/>
        </w:tabs>
        <w:rPr>
          <w:rFonts w:ascii="Arial" w:hAnsi="Arial" w:cs="Arial"/>
          <w:b/>
          <w:bCs/>
          <w:sz w:val="16"/>
          <w:szCs w:val="16"/>
          <w:highlight w:val="lightGray"/>
        </w:rPr>
      </w:pPr>
    </w:p>
    <w:p w:rsidR="001D452D" w:rsidRDefault="001D452D" w:rsidP="000E242E">
      <w:pPr>
        <w:tabs>
          <w:tab w:val="left" w:pos="2160"/>
          <w:tab w:val="left" w:pos="4500"/>
        </w:tabs>
        <w:rPr>
          <w:rFonts w:ascii="Arial" w:hAnsi="Arial" w:cs="Arial"/>
          <w:b/>
          <w:bCs/>
          <w:szCs w:val="22"/>
          <w:highlight w:val="lightGray"/>
        </w:rPr>
      </w:pPr>
      <w:r>
        <w:rPr>
          <w:rFonts w:ascii="Arial" w:hAnsi="Arial" w:cs="Arial"/>
          <w:b/>
          <w:bCs/>
          <w:szCs w:val="22"/>
          <w:highlight w:val="lightGray"/>
        </w:rPr>
        <w:t>3</w:t>
      </w:r>
      <w:r w:rsidRPr="006801DE">
        <w:rPr>
          <w:rFonts w:ascii="Arial" w:hAnsi="Arial" w:cs="Arial"/>
          <w:b/>
          <w:bCs/>
          <w:szCs w:val="22"/>
          <w:highlight w:val="lightGray"/>
        </w:rPr>
        <w:t xml:space="preserve">/ </w:t>
      </w:r>
      <w:r>
        <w:rPr>
          <w:rFonts w:ascii="Arial" w:hAnsi="Arial" w:cs="Arial"/>
          <w:b/>
          <w:bCs/>
          <w:szCs w:val="22"/>
          <w:highlight w:val="lightGray"/>
        </w:rPr>
        <w:t>OBJECTIF PRIORITAIRE</w:t>
      </w:r>
      <w:r w:rsidR="004714E8">
        <w:rPr>
          <w:rFonts w:ascii="Arial" w:hAnsi="Arial" w:cs="Arial"/>
          <w:b/>
          <w:bCs/>
          <w:szCs w:val="22"/>
          <w:highlight w:val="lightGray"/>
        </w:rPr>
        <w:t xml:space="preserve"> ET CRITERES D’EVALUATION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14E8" w:rsidTr="004714E8">
        <w:tc>
          <w:tcPr>
            <w:tcW w:w="5228" w:type="dxa"/>
          </w:tcPr>
          <w:p w:rsidR="004714E8" w:rsidRDefault="004714E8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  <w:highlight w:val="lightGray"/>
              </w:rPr>
            </w:pPr>
            <w:r w:rsidRPr="004714E8">
              <w:rPr>
                <w:rFonts w:ascii="Arial" w:hAnsi="Arial" w:cs="Arial"/>
                <w:bCs/>
                <w:szCs w:val="22"/>
              </w:rPr>
              <w:t>Objectif</w:t>
            </w:r>
            <w:r>
              <w:rPr>
                <w:rFonts w:ascii="Arial" w:hAnsi="Arial" w:cs="Arial"/>
                <w:bCs/>
                <w:szCs w:val="22"/>
              </w:rPr>
              <w:t xml:space="preserve"> : </w:t>
            </w: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19"/>
          </w:p>
        </w:tc>
        <w:tc>
          <w:tcPr>
            <w:tcW w:w="5228" w:type="dxa"/>
          </w:tcPr>
          <w:p w:rsidR="004714E8" w:rsidRDefault="004714E8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  <w:r w:rsidRPr="004714E8">
              <w:rPr>
                <w:rFonts w:ascii="Arial" w:hAnsi="Arial" w:cs="Arial"/>
                <w:bCs/>
                <w:szCs w:val="22"/>
              </w:rPr>
              <w:t>Critères</w:t>
            </w:r>
            <w:r>
              <w:rPr>
                <w:rFonts w:ascii="Arial" w:hAnsi="Arial" w:cs="Arial"/>
                <w:bCs/>
                <w:szCs w:val="22"/>
              </w:rPr>
              <w:t xml:space="preserve"> : </w:t>
            </w:r>
            <w:r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2"/>
              </w:rPr>
            </w:r>
            <w:r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Cs w:val="22"/>
              </w:rPr>
              <w:t> </w:t>
            </w:r>
            <w:r>
              <w:rPr>
                <w:rFonts w:ascii="Arial" w:hAnsi="Arial" w:cs="Arial"/>
                <w:bCs/>
                <w:szCs w:val="22"/>
              </w:rPr>
              <w:fldChar w:fldCharType="end"/>
            </w:r>
            <w:bookmarkEnd w:id="20"/>
          </w:p>
          <w:p w:rsidR="004714E8" w:rsidRDefault="004714E8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</w:rPr>
            </w:pPr>
          </w:p>
          <w:p w:rsidR="004714E8" w:rsidRDefault="004714E8" w:rsidP="000E242E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Cs/>
                <w:szCs w:val="22"/>
                <w:highlight w:val="lightGray"/>
              </w:rPr>
            </w:pPr>
          </w:p>
        </w:tc>
      </w:tr>
    </w:tbl>
    <w:p w:rsidR="001D452D" w:rsidRPr="00F60BFA" w:rsidRDefault="001D452D" w:rsidP="001D452D">
      <w:pPr>
        <w:tabs>
          <w:tab w:val="left" w:pos="2160"/>
          <w:tab w:val="left" w:pos="4500"/>
        </w:tabs>
        <w:rPr>
          <w:rFonts w:ascii="Arial" w:hAnsi="Arial" w:cs="Arial"/>
          <w:b/>
          <w:bCs/>
          <w:sz w:val="16"/>
          <w:szCs w:val="16"/>
          <w:highlight w:val="lightGray"/>
        </w:rPr>
      </w:pPr>
    </w:p>
    <w:p w:rsidR="001D452D" w:rsidRPr="006801DE" w:rsidRDefault="001D452D" w:rsidP="001D452D">
      <w:pPr>
        <w:tabs>
          <w:tab w:val="left" w:pos="2160"/>
          <w:tab w:val="left" w:pos="4500"/>
        </w:tabs>
        <w:rPr>
          <w:rFonts w:ascii="Arial" w:hAnsi="Arial" w:cs="Arial"/>
          <w:b/>
          <w:bCs/>
          <w:szCs w:val="22"/>
          <w:highlight w:val="lightGray"/>
        </w:rPr>
      </w:pPr>
      <w:r>
        <w:rPr>
          <w:rFonts w:ascii="Arial" w:hAnsi="Arial" w:cs="Arial"/>
          <w:b/>
          <w:bCs/>
          <w:szCs w:val="22"/>
          <w:highlight w:val="lightGray"/>
        </w:rPr>
        <w:t>4/ AMENAGEMENTS A L’ECOLE ELEMENTAIRE</w:t>
      </w:r>
    </w:p>
    <w:p w:rsidR="001D452D" w:rsidRDefault="001D452D" w:rsidP="001D452D">
      <w:pPr>
        <w:tabs>
          <w:tab w:val="left" w:pos="2160"/>
          <w:tab w:val="left" w:pos="4500"/>
        </w:tabs>
        <w:rPr>
          <w:rFonts w:ascii="Arial" w:hAnsi="Arial" w:cs="Arial"/>
          <w:b/>
          <w:szCs w:val="22"/>
          <w:highlight w:val="lightGray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4"/>
        <w:gridCol w:w="5174"/>
      </w:tblGrid>
      <w:tr w:rsidR="001D452D" w:rsidRPr="00F60BFA" w:rsidTr="00BA17A9">
        <w:tc>
          <w:tcPr>
            <w:tcW w:w="5174" w:type="dxa"/>
            <w:shd w:val="clear" w:color="auto" w:fill="F2F2F2"/>
            <w:vAlign w:val="center"/>
          </w:tcPr>
          <w:p w:rsidR="001D452D" w:rsidRPr="00F60BFA" w:rsidRDefault="001D452D" w:rsidP="00BA17A9">
            <w:pPr>
              <w:jc w:val="center"/>
              <w:rPr>
                <w:rFonts w:ascii="Arial" w:hAnsi="Arial" w:cs="Arial"/>
                <w:b/>
              </w:rPr>
            </w:pPr>
            <w:r w:rsidRPr="00F60BFA">
              <w:rPr>
                <w:rFonts w:ascii="Arial" w:hAnsi="Arial" w:cs="Arial"/>
                <w:b/>
              </w:rPr>
              <w:t>Besoins repérés</w:t>
            </w:r>
          </w:p>
        </w:tc>
        <w:tc>
          <w:tcPr>
            <w:tcW w:w="5174" w:type="dxa"/>
            <w:shd w:val="clear" w:color="auto" w:fill="F2F2F2"/>
            <w:vAlign w:val="center"/>
          </w:tcPr>
          <w:p w:rsidR="001D452D" w:rsidRPr="00F60BFA" w:rsidRDefault="001D452D" w:rsidP="00BA17A9">
            <w:pPr>
              <w:jc w:val="center"/>
              <w:rPr>
                <w:rFonts w:ascii="Arial" w:hAnsi="Arial" w:cs="Arial"/>
                <w:b/>
              </w:rPr>
            </w:pPr>
            <w:r w:rsidRPr="00F60BFA">
              <w:rPr>
                <w:rFonts w:ascii="Arial" w:hAnsi="Arial" w:cs="Arial"/>
                <w:b/>
              </w:rPr>
              <w:t xml:space="preserve">Aménagements pédagogiques </w:t>
            </w:r>
          </w:p>
          <w:p w:rsidR="001D452D" w:rsidRPr="00F60BFA" w:rsidRDefault="001D452D" w:rsidP="00BA17A9">
            <w:pPr>
              <w:jc w:val="center"/>
              <w:rPr>
                <w:rFonts w:ascii="Arial" w:hAnsi="Arial" w:cs="Arial"/>
                <w:b/>
              </w:rPr>
            </w:pPr>
            <w:r w:rsidRPr="00F60BFA">
              <w:rPr>
                <w:rFonts w:ascii="Arial" w:hAnsi="Arial" w:cs="Arial"/>
                <w:b/>
              </w:rPr>
              <w:t>en classe.</w:t>
            </w:r>
          </w:p>
        </w:tc>
      </w:tr>
      <w:tr w:rsidR="001D452D" w:rsidRPr="001543F9" w:rsidTr="00BA17A9">
        <w:trPr>
          <w:trHeight w:val="557"/>
        </w:trPr>
        <w:tc>
          <w:tcPr>
            <w:tcW w:w="5174" w:type="dxa"/>
          </w:tcPr>
          <w:p w:rsidR="001D452D" w:rsidRPr="001543F9" w:rsidRDefault="004714E8" w:rsidP="00BA1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</w:p>
          <w:p w:rsidR="001D452D" w:rsidRDefault="001D452D" w:rsidP="00BA17A9">
            <w:pPr>
              <w:rPr>
                <w:rFonts w:ascii="Arial" w:hAnsi="Arial" w:cs="Arial"/>
              </w:rPr>
            </w:pPr>
          </w:p>
          <w:p w:rsidR="001D452D" w:rsidRDefault="001D452D" w:rsidP="00BA17A9">
            <w:pPr>
              <w:rPr>
                <w:rFonts w:ascii="Arial" w:hAnsi="Arial" w:cs="Arial"/>
              </w:rPr>
            </w:pPr>
          </w:p>
          <w:p w:rsidR="001D452D" w:rsidRDefault="001D452D" w:rsidP="00BA17A9">
            <w:pPr>
              <w:rPr>
                <w:rFonts w:ascii="Arial" w:hAnsi="Arial" w:cs="Arial"/>
              </w:rPr>
            </w:pPr>
          </w:p>
          <w:p w:rsidR="004714E8" w:rsidRDefault="004714E8" w:rsidP="00BA17A9">
            <w:pPr>
              <w:rPr>
                <w:rFonts w:ascii="Arial" w:hAnsi="Arial" w:cs="Arial"/>
              </w:rPr>
            </w:pPr>
          </w:p>
          <w:p w:rsidR="004714E8" w:rsidRDefault="004714E8" w:rsidP="00BA17A9">
            <w:pPr>
              <w:rPr>
                <w:rFonts w:ascii="Arial" w:hAnsi="Arial" w:cs="Arial"/>
              </w:rPr>
            </w:pPr>
          </w:p>
          <w:p w:rsidR="004714E8" w:rsidRDefault="004714E8" w:rsidP="00BA17A9">
            <w:pPr>
              <w:rPr>
                <w:rFonts w:ascii="Arial" w:hAnsi="Arial" w:cs="Arial"/>
              </w:rPr>
            </w:pPr>
          </w:p>
          <w:p w:rsidR="004714E8" w:rsidRPr="00D83D08" w:rsidRDefault="004714E8" w:rsidP="00BA17A9">
            <w:pPr>
              <w:rPr>
                <w:rFonts w:ascii="Arial" w:hAnsi="Arial" w:cs="Arial"/>
              </w:rPr>
            </w:pPr>
          </w:p>
        </w:tc>
        <w:tc>
          <w:tcPr>
            <w:tcW w:w="5174" w:type="dxa"/>
          </w:tcPr>
          <w:p w:rsidR="001D452D" w:rsidRPr="001543F9" w:rsidRDefault="004714E8" w:rsidP="00BA17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  <w:p w:rsidR="001D452D" w:rsidRDefault="001D452D" w:rsidP="00BA17A9">
            <w:pPr>
              <w:rPr>
                <w:rFonts w:ascii="Arial" w:hAnsi="Arial" w:cs="Arial"/>
                <w:b/>
              </w:rPr>
            </w:pPr>
          </w:p>
          <w:p w:rsidR="001D452D" w:rsidRDefault="001D452D" w:rsidP="00BA17A9">
            <w:pPr>
              <w:rPr>
                <w:rFonts w:ascii="Arial" w:hAnsi="Arial" w:cs="Arial"/>
              </w:rPr>
            </w:pPr>
          </w:p>
          <w:p w:rsidR="001D452D" w:rsidRDefault="001D452D" w:rsidP="00BA17A9">
            <w:pPr>
              <w:rPr>
                <w:rFonts w:ascii="Arial" w:hAnsi="Arial" w:cs="Arial"/>
              </w:rPr>
            </w:pPr>
          </w:p>
          <w:p w:rsidR="001D452D" w:rsidRPr="00D83D08" w:rsidRDefault="001D452D" w:rsidP="00BA17A9">
            <w:pPr>
              <w:rPr>
                <w:rFonts w:ascii="Arial" w:hAnsi="Arial" w:cs="Arial"/>
              </w:rPr>
            </w:pPr>
          </w:p>
        </w:tc>
      </w:tr>
    </w:tbl>
    <w:p w:rsidR="002A437F" w:rsidRDefault="002A437F" w:rsidP="001D452D">
      <w:pPr>
        <w:tabs>
          <w:tab w:val="left" w:pos="2160"/>
          <w:tab w:val="left" w:pos="4500"/>
        </w:tabs>
        <w:rPr>
          <w:b/>
          <w:shd w:val="clear" w:color="auto" w:fill="BFBFBF"/>
        </w:rPr>
      </w:pPr>
    </w:p>
    <w:p w:rsidR="001D452D" w:rsidRPr="006801DE" w:rsidRDefault="001D452D" w:rsidP="001D452D">
      <w:pPr>
        <w:tabs>
          <w:tab w:val="left" w:pos="2160"/>
          <w:tab w:val="left" w:pos="4500"/>
        </w:tabs>
        <w:rPr>
          <w:rFonts w:ascii="Arial" w:hAnsi="Arial" w:cs="Arial"/>
          <w:b/>
          <w:bCs/>
          <w:szCs w:val="22"/>
          <w:highlight w:val="lightGray"/>
        </w:rPr>
      </w:pPr>
      <w:r w:rsidRPr="00630EB8">
        <w:rPr>
          <w:b/>
          <w:shd w:val="clear" w:color="auto" w:fill="BFBFBF"/>
        </w:rPr>
        <w:lastRenderedPageBreak/>
        <w:t>5</w:t>
      </w:r>
      <w:r w:rsidRPr="00050BD3">
        <w:rPr>
          <w:rFonts w:ascii="Arial" w:hAnsi="Arial" w:cs="Arial"/>
          <w:b/>
          <w:bCs/>
          <w:szCs w:val="22"/>
          <w:highlight w:val="lightGray"/>
        </w:rPr>
        <w:t>/</w:t>
      </w:r>
      <w:r w:rsidRPr="006801DE">
        <w:rPr>
          <w:rFonts w:ascii="Arial" w:hAnsi="Arial" w:cs="Arial"/>
          <w:b/>
          <w:bCs/>
          <w:szCs w:val="22"/>
          <w:highlight w:val="lightGray"/>
        </w:rPr>
        <w:t xml:space="preserve"> </w:t>
      </w:r>
      <w:r>
        <w:rPr>
          <w:rFonts w:ascii="Arial" w:hAnsi="Arial" w:cs="Arial"/>
          <w:b/>
          <w:bCs/>
          <w:szCs w:val="22"/>
          <w:highlight w:val="lightGray"/>
        </w:rPr>
        <w:t>AMENAGEMENTS EN CLASSE DE 6</w:t>
      </w:r>
      <w:r w:rsidRPr="00282CD4">
        <w:rPr>
          <w:rFonts w:ascii="Arial" w:hAnsi="Arial" w:cs="Arial"/>
          <w:b/>
          <w:bCs/>
          <w:szCs w:val="22"/>
          <w:highlight w:val="lightGray"/>
          <w:vertAlign w:val="superscript"/>
        </w:rPr>
        <w:t>ème</w:t>
      </w:r>
      <w:r>
        <w:rPr>
          <w:rFonts w:ascii="Arial" w:hAnsi="Arial" w:cs="Arial"/>
          <w:b/>
          <w:bCs/>
          <w:szCs w:val="22"/>
          <w:highlight w:val="lightGray"/>
        </w:rPr>
        <w:t xml:space="preserve"> </w:t>
      </w:r>
    </w:p>
    <w:p w:rsidR="001D452D" w:rsidRDefault="001D452D" w:rsidP="001D452D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3786"/>
        <w:gridCol w:w="3103"/>
      </w:tblGrid>
      <w:tr w:rsidR="00C702D3" w:rsidTr="00C702D3">
        <w:tc>
          <w:tcPr>
            <w:tcW w:w="3459" w:type="dxa"/>
            <w:shd w:val="clear" w:color="auto" w:fill="F2F2F2"/>
            <w:vAlign w:val="center"/>
          </w:tcPr>
          <w:p w:rsidR="00C702D3" w:rsidRPr="004A55A6" w:rsidRDefault="00C702D3" w:rsidP="00BA17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ACD">
              <w:rPr>
                <w:rFonts w:ascii="Arial" w:hAnsi="Arial" w:cs="Arial"/>
                <w:b/>
              </w:rPr>
              <w:t xml:space="preserve">Besoins </w:t>
            </w:r>
            <w:r>
              <w:rPr>
                <w:rFonts w:ascii="Arial" w:hAnsi="Arial" w:cs="Arial"/>
                <w:b/>
              </w:rPr>
              <w:t>ciblés en priorité</w:t>
            </w:r>
          </w:p>
        </w:tc>
        <w:tc>
          <w:tcPr>
            <w:tcW w:w="3786" w:type="dxa"/>
            <w:shd w:val="clear" w:color="auto" w:fill="F2F2F2"/>
            <w:vAlign w:val="center"/>
          </w:tcPr>
          <w:p w:rsidR="00C702D3" w:rsidRPr="00750ACD" w:rsidRDefault="00C702D3" w:rsidP="00BA17A9">
            <w:pPr>
              <w:jc w:val="center"/>
              <w:rPr>
                <w:rFonts w:ascii="Arial" w:hAnsi="Arial" w:cs="Arial"/>
                <w:b/>
              </w:rPr>
            </w:pPr>
            <w:r w:rsidRPr="00750ACD">
              <w:rPr>
                <w:rFonts w:ascii="Arial" w:hAnsi="Arial" w:cs="Arial"/>
                <w:b/>
              </w:rPr>
              <w:t>Aménagements pédagogiques</w:t>
            </w:r>
          </w:p>
          <w:p w:rsidR="00C702D3" w:rsidRPr="006801DE" w:rsidRDefault="00C702D3" w:rsidP="00BA17A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en classe.</w:t>
            </w:r>
          </w:p>
        </w:tc>
        <w:tc>
          <w:tcPr>
            <w:tcW w:w="3103" w:type="dxa"/>
            <w:shd w:val="clear" w:color="auto" w:fill="F2F2F2"/>
          </w:tcPr>
          <w:p w:rsidR="00C702D3" w:rsidRDefault="00C702D3" w:rsidP="00BA17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Progrès / </w:t>
            </w:r>
          </w:p>
          <w:p w:rsidR="00C702D3" w:rsidRPr="00750ACD" w:rsidRDefault="00C702D3" w:rsidP="00BA17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Résultats attendus</w:t>
            </w:r>
          </w:p>
        </w:tc>
      </w:tr>
      <w:tr w:rsidR="00C702D3" w:rsidTr="00C702D3">
        <w:trPr>
          <w:trHeight w:val="2120"/>
        </w:trPr>
        <w:tc>
          <w:tcPr>
            <w:tcW w:w="3459" w:type="dxa"/>
            <w:shd w:val="clear" w:color="auto" w:fill="auto"/>
          </w:tcPr>
          <w:p w:rsidR="00C702D3" w:rsidRDefault="004714E8" w:rsidP="00BA17A9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instrText xml:space="preserve"> FORMTEXT </w:instrText>
            </w:r>
            <w:r>
              <w:fldChar w:fldCharType="separate"/>
            </w:r>
            <w:bookmarkStart w:id="24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4"/>
            <w:r>
              <w:fldChar w:fldCharType="end"/>
            </w:r>
            <w:bookmarkEnd w:id="23"/>
          </w:p>
          <w:p w:rsidR="00C702D3" w:rsidRDefault="00C702D3" w:rsidP="00BA17A9"/>
          <w:p w:rsidR="00C702D3" w:rsidRDefault="00C702D3" w:rsidP="00BA17A9"/>
          <w:p w:rsidR="00C702D3" w:rsidRDefault="00C702D3" w:rsidP="00BA17A9"/>
        </w:tc>
        <w:tc>
          <w:tcPr>
            <w:tcW w:w="3786" w:type="dxa"/>
            <w:shd w:val="clear" w:color="auto" w:fill="auto"/>
          </w:tcPr>
          <w:p w:rsidR="00C702D3" w:rsidRDefault="004714E8" w:rsidP="00BA17A9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C702D3" w:rsidRDefault="00C702D3" w:rsidP="00BA17A9"/>
          <w:p w:rsidR="00C702D3" w:rsidRDefault="00C702D3" w:rsidP="00BA17A9"/>
          <w:p w:rsidR="00C702D3" w:rsidRDefault="00C702D3" w:rsidP="00BA17A9"/>
        </w:tc>
        <w:tc>
          <w:tcPr>
            <w:tcW w:w="3103" w:type="dxa"/>
          </w:tcPr>
          <w:p w:rsidR="00C702D3" w:rsidRDefault="004714E8" w:rsidP="00BA17A9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6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1D452D" w:rsidRDefault="001D452D" w:rsidP="001D452D"/>
    <w:p w:rsidR="001D452D" w:rsidRPr="006801DE" w:rsidRDefault="00C702D3" w:rsidP="001D452D">
      <w:pPr>
        <w:ind w:left="-720" w:firstLine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highlight w:val="lightGray"/>
        </w:rPr>
        <w:t>6</w:t>
      </w:r>
      <w:r w:rsidR="001D452D" w:rsidRPr="006801DE">
        <w:rPr>
          <w:rFonts w:ascii="Arial" w:hAnsi="Arial" w:cs="Arial"/>
          <w:b/>
          <w:szCs w:val="22"/>
          <w:highlight w:val="lightGray"/>
        </w:rPr>
        <w:t>/ SIGNATU</w:t>
      </w:r>
      <w:r w:rsidR="001D452D">
        <w:rPr>
          <w:rFonts w:ascii="Arial" w:hAnsi="Arial" w:cs="Arial"/>
          <w:b/>
          <w:szCs w:val="22"/>
          <w:highlight w:val="lightGray"/>
        </w:rPr>
        <w:t>RES A LA FIN DE L’ECOLE ELEMENTAIRE</w:t>
      </w:r>
      <w:r w:rsidR="001D452D" w:rsidRPr="006801DE">
        <w:rPr>
          <w:rFonts w:ascii="Arial" w:hAnsi="Arial" w:cs="Arial"/>
          <w:b/>
          <w:szCs w:val="22"/>
          <w:highlight w:val="lightGray"/>
        </w:rPr>
        <w:t xml:space="preserve"> </w:t>
      </w:r>
    </w:p>
    <w:p w:rsidR="001D452D" w:rsidRPr="005E779B" w:rsidRDefault="001D452D" w:rsidP="001D452D">
      <w:pPr>
        <w:ind w:left="-720" w:firstLine="720"/>
        <w:rPr>
          <w:rFonts w:ascii="Arial" w:hAnsi="Arial" w:cs="Arial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2502"/>
        <w:gridCol w:w="3166"/>
      </w:tblGrid>
      <w:tr w:rsidR="001D452D" w:rsidRPr="004A55A6" w:rsidTr="00BA17A9">
        <w:trPr>
          <w:trHeight w:val="409"/>
        </w:trPr>
        <w:tc>
          <w:tcPr>
            <w:tcW w:w="10348" w:type="dxa"/>
            <w:gridSpan w:val="4"/>
            <w:shd w:val="clear" w:color="auto" w:fill="F2F2F2"/>
            <w:vAlign w:val="center"/>
          </w:tcPr>
          <w:p w:rsidR="001D452D" w:rsidRPr="004A55A6" w:rsidRDefault="001D452D" w:rsidP="004714E8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  <w:r w:rsidRPr="00D83D08">
              <w:rPr>
                <w:rFonts w:ascii="Arial" w:hAnsi="Arial" w:cs="Arial"/>
                <w:bCs/>
                <w:sz w:val="24"/>
              </w:rPr>
              <w:t>Rencontre avec la famille</w:t>
            </w:r>
            <w:r w:rsidRPr="004A55A6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4A55A6">
              <w:rPr>
                <w:rFonts w:ascii="Arial" w:hAnsi="Arial" w:cs="Arial"/>
                <w:sz w:val="24"/>
              </w:rPr>
              <w:t xml:space="preserve">le </w:t>
            </w:r>
            <w:r w:rsidR="004714E8">
              <w:rPr>
                <w:rFonts w:ascii="Arial" w:hAnsi="Arial" w:cs="Arial"/>
                <w:sz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7" w:name="Texte27"/>
            <w:r w:rsidR="004714E8">
              <w:rPr>
                <w:rFonts w:ascii="Arial" w:hAnsi="Arial" w:cs="Arial"/>
                <w:sz w:val="24"/>
              </w:rPr>
              <w:instrText xml:space="preserve"> FORMTEXT </w:instrText>
            </w:r>
            <w:r w:rsidR="004714E8">
              <w:rPr>
                <w:rFonts w:ascii="Arial" w:hAnsi="Arial" w:cs="Arial"/>
                <w:sz w:val="24"/>
              </w:rPr>
            </w:r>
            <w:r w:rsidR="004714E8">
              <w:rPr>
                <w:rFonts w:ascii="Arial" w:hAnsi="Arial" w:cs="Arial"/>
                <w:sz w:val="24"/>
              </w:rPr>
              <w:fldChar w:fldCharType="separate"/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sz w:val="24"/>
              </w:rPr>
              <w:fldChar w:fldCharType="end"/>
            </w:r>
            <w:bookmarkEnd w:id="27"/>
          </w:p>
        </w:tc>
      </w:tr>
      <w:tr w:rsidR="001D452D" w:rsidRPr="004A55A6" w:rsidTr="00BA17A9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>Elève</w:t>
            </w:r>
          </w:p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>Enseignant(e)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 xml:space="preserve">Responsable légal 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>Directeur(trice)</w:t>
            </w:r>
          </w:p>
        </w:tc>
      </w:tr>
      <w:tr w:rsidR="001D452D" w:rsidRPr="004A55A6" w:rsidTr="00BA17A9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D452D" w:rsidRPr="004A55A6" w:rsidTr="00BA17A9"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b/>
                <w:sz w:val="24"/>
              </w:rPr>
            </w:pPr>
            <w:r w:rsidRPr="004A55A6">
              <w:rPr>
                <w:rFonts w:ascii="Arial" w:hAnsi="Arial" w:cs="Arial"/>
                <w:b/>
                <w:sz w:val="24"/>
              </w:rPr>
              <w:t xml:space="preserve">Précisions apportées par la famille : </w:t>
            </w:r>
            <w:r w:rsidR="004714E8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8" w:name="Texte28"/>
            <w:r w:rsidR="004714E8">
              <w:rPr>
                <w:rFonts w:ascii="Arial" w:hAnsi="Arial" w:cs="Arial"/>
                <w:b/>
                <w:sz w:val="24"/>
              </w:rPr>
              <w:instrText xml:space="preserve"> FORMTEXT </w:instrText>
            </w:r>
            <w:r w:rsidR="004714E8">
              <w:rPr>
                <w:rFonts w:ascii="Arial" w:hAnsi="Arial" w:cs="Arial"/>
                <w:b/>
                <w:sz w:val="24"/>
              </w:rPr>
            </w:r>
            <w:r w:rsidR="004714E8">
              <w:rPr>
                <w:rFonts w:ascii="Arial" w:hAnsi="Arial" w:cs="Arial"/>
                <w:b/>
                <w:sz w:val="24"/>
              </w:rPr>
              <w:fldChar w:fldCharType="separate"/>
            </w:r>
            <w:r w:rsidR="004714E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b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b/>
                <w:sz w:val="24"/>
              </w:rPr>
              <w:fldChar w:fldCharType="end"/>
            </w:r>
            <w:bookmarkEnd w:id="28"/>
          </w:p>
          <w:p w:rsidR="001D452D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1D452D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  <w:p w:rsidR="001D452D" w:rsidRPr="004A55A6" w:rsidRDefault="001D452D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1D452D" w:rsidRDefault="001D452D" w:rsidP="001D452D"/>
    <w:p w:rsidR="001D452D" w:rsidRDefault="00C702D3" w:rsidP="001D452D">
      <w:pPr>
        <w:ind w:left="-720" w:firstLine="720"/>
        <w:rPr>
          <w:rFonts w:ascii="Arial" w:hAnsi="Arial" w:cs="Arial"/>
          <w:b/>
          <w:szCs w:val="22"/>
          <w:highlight w:val="lightGray"/>
        </w:rPr>
      </w:pPr>
      <w:r>
        <w:rPr>
          <w:rFonts w:ascii="Arial" w:hAnsi="Arial" w:cs="Arial"/>
          <w:b/>
          <w:szCs w:val="22"/>
          <w:highlight w:val="lightGray"/>
        </w:rPr>
        <w:t>7</w:t>
      </w:r>
      <w:r w:rsidR="001D452D" w:rsidRPr="00F60BFA">
        <w:rPr>
          <w:rFonts w:ascii="Arial" w:hAnsi="Arial" w:cs="Arial"/>
          <w:b/>
          <w:szCs w:val="22"/>
          <w:highlight w:val="lightGray"/>
        </w:rPr>
        <w:t>/ BILAN DE L’ACTION PPRE PASSERELLE AU 1er TRIMESTRE DE LA CLASSE DE 6</w:t>
      </w:r>
      <w:r w:rsidR="001D452D" w:rsidRPr="00053403">
        <w:rPr>
          <w:rFonts w:ascii="Arial" w:hAnsi="Arial" w:cs="Arial"/>
          <w:b/>
          <w:szCs w:val="22"/>
          <w:highlight w:val="lightGray"/>
          <w:vertAlign w:val="superscript"/>
        </w:rPr>
        <w:t>ème</w:t>
      </w:r>
    </w:p>
    <w:p w:rsidR="001D452D" w:rsidRDefault="001D452D" w:rsidP="001D452D">
      <w:pPr>
        <w:ind w:left="-720" w:firstLine="720"/>
        <w:rPr>
          <w:rFonts w:ascii="Arial" w:hAnsi="Arial" w:cs="Arial"/>
          <w:b/>
          <w:szCs w:val="22"/>
          <w:highlight w:val="lightGray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8208E" w:rsidTr="0088208E">
        <w:tc>
          <w:tcPr>
            <w:tcW w:w="2614" w:type="dxa"/>
          </w:tcPr>
          <w:p w:rsidR="0088208E" w:rsidRPr="0088208E" w:rsidRDefault="0088208E" w:rsidP="0088208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8208E">
              <w:rPr>
                <w:rFonts w:ascii="Arial" w:hAnsi="Arial" w:cs="Arial"/>
                <w:b/>
                <w:szCs w:val="22"/>
              </w:rPr>
              <w:t>Critère d’évaluation</w:t>
            </w:r>
          </w:p>
        </w:tc>
        <w:tc>
          <w:tcPr>
            <w:tcW w:w="2614" w:type="dxa"/>
          </w:tcPr>
          <w:p w:rsidR="0088208E" w:rsidRPr="0088208E" w:rsidRDefault="0088208E" w:rsidP="0088208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8208E">
              <w:rPr>
                <w:rFonts w:ascii="Arial" w:hAnsi="Arial" w:cs="Arial"/>
                <w:b/>
                <w:szCs w:val="22"/>
              </w:rPr>
              <w:t>Progrès / résultats constatés</w:t>
            </w:r>
          </w:p>
        </w:tc>
        <w:tc>
          <w:tcPr>
            <w:tcW w:w="2614" w:type="dxa"/>
          </w:tcPr>
          <w:p w:rsidR="0088208E" w:rsidRPr="0088208E" w:rsidRDefault="0088208E" w:rsidP="0088208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8208E">
              <w:rPr>
                <w:rFonts w:ascii="Arial" w:hAnsi="Arial" w:cs="Arial"/>
                <w:b/>
                <w:szCs w:val="22"/>
              </w:rPr>
              <w:t>Difficulté persistantes</w:t>
            </w:r>
          </w:p>
        </w:tc>
        <w:tc>
          <w:tcPr>
            <w:tcW w:w="2614" w:type="dxa"/>
          </w:tcPr>
          <w:p w:rsidR="0088208E" w:rsidRPr="0088208E" w:rsidRDefault="0088208E" w:rsidP="0088208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8208E">
              <w:rPr>
                <w:rFonts w:ascii="Arial" w:hAnsi="Arial" w:cs="Arial"/>
                <w:b/>
                <w:szCs w:val="22"/>
              </w:rPr>
              <w:t>Perspectives envisagées</w:t>
            </w:r>
          </w:p>
        </w:tc>
      </w:tr>
      <w:tr w:rsidR="0088208E" w:rsidTr="0088208E">
        <w:tc>
          <w:tcPr>
            <w:tcW w:w="2614" w:type="dxa"/>
          </w:tcPr>
          <w:p w:rsidR="0088208E" w:rsidRDefault="004714E8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9" w:name="Texte29"/>
            <w:r>
              <w:rPr>
                <w:rFonts w:ascii="Arial" w:hAnsi="Arial" w:cs="Arial"/>
                <w:b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highlight w:val="lightGray"/>
              </w:rPr>
            </w: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end"/>
            </w:r>
            <w:bookmarkEnd w:id="29"/>
          </w:p>
          <w:p w:rsidR="0088208E" w:rsidRDefault="0088208E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</w:p>
          <w:p w:rsidR="0088208E" w:rsidRDefault="0088208E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</w:p>
          <w:p w:rsidR="0088208E" w:rsidRDefault="0088208E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</w:p>
          <w:p w:rsidR="0088208E" w:rsidRDefault="0088208E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</w:p>
          <w:p w:rsidR="0088208E" w:rsidRDefault="0088208E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</w:p>
          <w:p w:rsidR="0088208E" w:rsidRDefault="0088208E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</w:p>
        </w:tc>
        <w:tc>
          <w:tcPr>
            <w:tcW w:w="2614" w:type="dxa"/>
          </w:tcPr>
          <w:p w:rsidR="0088208E" w:rsidRDefault="004714E8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0" w:name="Texte30"/>
            <w:r>
              <w:rPr>
                <w:rFonts w:ascii="Arial" w:hAnsi="Arial" w:cs="Arial"/>
                <w:b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highlight w:val="lightGray"/>
              </w:rPr>
            </w: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end"/>
            </w:r>
            <w:bookmarkEnd w:id="30"/>
          </w:p>
        </w:tc>
        <w:tc>
          <w:tcPr>
            <w:tcW w:w="2614" w:type="dxa"/>
          </w:tcPr>
          <w:p w:rsidR="0088208E" w:rsidRDefault="004714E8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1" w:name="Texte31"/>
            <w:r>
              <w:rPr>
                <w:rFonts w:ascii="Arial" w:hAnsi="Arial" w:cs="Arial"/>
                <w:b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highlight w:val="lightGray"/>
              </w:rPr>
            </w: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end"/>
            </w:r>
            <w:bookmarkEnd w:id="31"/>
          </w:p>
        </w:tc>
        <w:tc>
          <w:tcPr>
            <w:tcW w:w="2614" w:type="dxa"/>
          </w:tcPr>
          <w:p w:rsidR="0088208E" w:rsidRDefault="004714E8" w:rsidP="001D452D">
            <w:pPr>
              <w:rPr>
                <w:rFonts w:ascii="Arial" w:hAnsi="Arial" w:cs="Arial"/>
                <w:b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2" w:name="Texte32"/>
            <w:r>
              <w:rPr>
                <w:rFonts w:ascii="Arial" w:hAnsi="Arial" w:cs="Arial"/>
                <w:b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  <w:highlight w:val="lightGray"/>
              </w:rPr>
            </w: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szCs w:val="22"/>
                <w:highlight w:val="lightGray"/>
              </w:rPr>
              <w:t> </w:t>
            </w:r>
            <w:r>
              <w:rPr>
                <w:rFonts w:ascii="Arial" w:hAnsi="Arial" w:cs="Arial"/>
                <w:b/>
                <w:szCs w:val="22"/>
                <w:highlight w:val="lightGray"/>
              </w:rPr>
              <w:fldChar w:fldCharType="end"/>
            </w:r>
            <w:bookmarkEnd w:id="32"/>
          </w:p>
        </w:tc>
      </w:tr>
    </w:tbl>
    <w:p w:rsidR="001D452D" w:rsidRDefault="001D452D" w:rsidP="001D452D">
      <w:pPr>
        <w:rPr>
          <w:rFonts w:ascii="Arial" w:hAnsi="Arial" w:cs="Arial"/>
          <w:b/>
          <w:szCs w:val="22"/>
          <w:highlight w:val="lightGray"/>
        </w:rPr>
      </w:pPr>
    </w:p>
    <w:p w:rsidR="001D452D" w:rsidRPr="00053403" w:rsidRDefault="004608E1" w:rsidP="001D452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1D452D" w:rsidRDefault="001D452D" w:rsidP="001D452D">
      <w:pPr>
        <w:rPr>
          <w:rFonts w:ascii="Arial" w:hAnsi="Arial" w:cs="Arial"/>
          <w:b/>
          <w:szCs w:val="22"/>
          <w:highlight w:val="lightGray"/>
        </w:rPr>
      </w:pPr>
    </w:p>
    <w:p w:rsidR="001D452D" w:rsidRPr="006801DE" w:rsidRDefault="00C702D3" w:rsidP="001D452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highlight w:val="lightGray"/>
        </w:rPr>
        <w:t>8</w:t>
      </w:r>
      <w:r w:rsidR="001D452D" w:rsidRPr="006801DE">
        <w:rPr>
          <w:rFonts w:ascii="Arial" w:hAnsi="Arial" w:cs="Arial"/>
          <w:b/>
          <w:szCs w:val="22"/>
          <w:highlight w:val="lightGray"/>
        </w:rPr>
        <w:t>/ SIGNATU</w:t>
      </w:r>
      <w:r w:rsidR="001D452D">
        <w:rPr>
          <w:rFonts w:ascii="Arial" w:hAnsi="Arial" w:cs="Arial"/>
          <w:b/>
          <w:szCs w:val="22"/>
          <w:highlight w:val="lightGray"/>
        </w:rPr>
        <w:t>RES AU COURS DU 1</w:t>
      </w:r>
      <w:r w:rsidR="001D452D" w:rsidRPr="00282CD4">
        <w:rPr>
          <w:rFonts w:ascii="Arial" w:hAnsi="Arial" w:cs="Arial"/>
          <w:b/>
          <w:szCs w:val="22"/>
          <w:highlight w:val="lightGray"/>
          <w:vertAlign w:val="superscript"/>
        </w:rPr>
        <w:t>er</w:t>
      </w:r>
      <w:r w:rsidR="001D452D">
        <w:rPr>
          <w:rFonts w:ascii="Arial" w:hAnsi="Arial" w:cs="Arial"/>
          <w:b/>
          <w:szCs w:val="22"/>
          <w:highlight w:val="lightGray"/>
        </w:rPr>
        <w:t xml:space="preserve"> TRIMESTRE DE 6</w:t>
      </w:r>
      <w:r w:rsidR="001D452D" w:rsidRPr="00282CD4">
        <w:rPr>
          <w:rFonts w:ascii="Arial" w:hAnsi="Arial" w:cs="Arial"/>
          <w:b/>
          <w:szCs w:val="22"/>
          <w:highlight w:val="lightGray"/>
          <w:vertAlign w:val="superscript"/>
        </w:rPr>
        <w:t>ème</w:t>
      </w:r>
      <w:r w:rsidR="001D452D">
        <w:rPr>
          <w:rFonts w:ascii="Arial" w:hAnsi="Arial" w:cs="Arial"/>
          <w:b/>
          <w:szCs w:val="22"/>
          <w:highlight w:val="lightGray"/>
        </w:rPr>
        <w:t xml:space="preserve"> </w:t>
      </w:r>
      <w:r w:rsidR="001D452D" w:rsidRPr="006801DE">
        <w:rPr>
          <w:rFonts w:ascii="Arial" w:hAnsi="Arial" w:cs="Arial"/>
          <w:b/>
          <w:szCs w:val="22"/>
          <w:highlight w:val="lightGray"/>
        </w:rPr>
        <w:t xml:space="preserve"> </w:t>
      </w:r>
    </w:p>
    <w:p w:rsidR="001D452D" w:rsidRDefault="001D452D" w:rsidP="001D452D">
      <w:pPr>
        <w:rPr>
          <w:rFonts w:ascii="Arial" w:hAnsi="Arial" w:cs="Arial"/>
          <w:b/>
          <w:szCs w:val="22"/>
          <w:highlight w:val="lightGray"/>
        </w:rPr>
      </w:pPr>
    </w:p>
    <w:tbl>
      <w:tblPr>
        <w:tblW w:w="10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835"/>
        <w:gridCol w:w="2693"/>
        <w:gridCol w:w="2693"/>
      </w:tblGrid>
      <w:tr w:rsidR="0088208E" w:rsidRPr="004A55A6" w:rsidTr="00E44723">
        <w:trPr>
          <w:trHeight w:val="496"/>
        </w:trPr>
        <w:tc>
          <w:tcPr>
            <w:tcW w:w="10518" w:type="dxa"/>
            <w:gridSpan w:val="4"/>
            <w:shd w:val="clear" w:color="auto" w:fill="F2F2F2"/>
          </w:tcPr>
          <w:p w:rsidR="0088208E" w:rsidRPr="004A55A6" w:rsidRDefault="0088208E" w:rsidP="004714E8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  <w:r w:rsidRPr="00050BD3">
              <w:rPr>
                <w:rFonts w:ascii="Arial" w:hAnsi="Arial" w:cs="Arial"/>
                <w:bCs/>
                <w:sz w:val="24"/>
              </w:rPr>
              <w:t xml:space="preserve">Rencontre avec la famille </w:t>
            </w:r>
            <w:r w:rsidRPr="004A55A6">
              <w:rPr>
                <w:rFonts w:ascii="Arial" w:hAnsi="Arial" w:cs="Arial"/>
                <w:sz w:val="24"/>
              </w:rPr>
              <w:t xml:space="preserve">le </w:t>
            </w:r>
            <w:r w:rsidR="004714E8">
              <w:rPr>
                <w:rFonts w:ascii="Arial" w:hAnsi="Arial" w:cs="Arial"/>
                <w:sz w:val="24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3" w:name="Texte33"/>
            <w:r w:rsidR="004714E8">
              <w:rPr>
                <w:rFonts w:ascii="Arial" w:hAnsi="Arial" w:cs="Arial"/>
                <w:sz w:val="24"/>
              </w:rPr>
              <w:instrText xml:space="preserve"> FORMTEXT </w:instrText>
            </w:r>
            <w:r w:rsidR="004714E8">
              <w:rPr>
                <w:rFonts w:ascii="Arial" w:hAnsi="Arial" w:cs="Arial"/>
                <w:sz w:val="24"/>
              </w:rPr>
            </w:r>
            <w:r w:rsidR="004714E8">
              <w:rPr>
                <w:rFonts w:ascii="Arial" w:hAnsi="Arial" w:cs="Arial"/>
                <w:sz w:val="24"/>
              </w:rPr>
              <w:fldChar w:fldCharType="separate"/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noProof/>
                <w:sz w:val="24"/>
              </w:rPr>
              <w:t> </w:t>
            </w:r>
            <w:r w:rsidR="004714E8">
              <w:rPr>
                <w:rFonts w:ascii="Arial" w:hAnsi="Arial" w:cs="Arial"/>
                <w:sz w:val="24"/>
              </w:rPr>
              <w:fldChar w:fldCharType="end"/>
            </w:r>
            <w:bookmarkEnd w:id="33"/>
          </w:p>
        </w:tc>
      </w:tr>
      <w:tr w:rsidR="0088208E" w:rsidRPr="004A55A6" w:rsidTr="0088208E"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:rsidR="0088208E" w:rsidRPr="004A55A6" w:rsidRDefault="0088208E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 w:rsidRPr="004A55A6">
              <w:rPr>
                <w:rFonts w:ascii="Arial" w:hAnsi="Arial" w:cs="Arial"/>
                <w:sz w:val="24"/>
              </w:rPr>
              <w:t>Elève</w:t>
            </w:r>
          </w:p>
          <w:p w:rsidR="0088208E" w:rsidRDefault="0088208E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88208E" w:rsidRDefault="0088208E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88208E" w:rsidRPr="004A55A6" w:rsidRDefault="0088208E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</w:p>
          <w:p w:rsidR="0088208E" w:rsidRPr="004A55A6" w:rsidRDefault="0088208E" w:rsidP="00BA17A9">
            <w:pPr>
              <w:tabs>
                <w:tab w:val="left" w:pos="2160"/>
                <w:tab w:val="left" w:pos="450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8208E" w:rsidRPr="004A55A6" w:rsidRDefault="0088208E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Professeur principal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8208E" w:rsidRDefault="0088208E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Enseignant du 1</w:t>
            </w:r>
            <w:r w:rsidRPr="0088208E">
              <w:rPr>
                <w:rFonts w:ascii="Arial" w:hAnsi="Arial" w:cs="Arial"/>
                <w:sz w:val="24"/>
                <w:vertAlign w:val="superscript"/>
              </w:rPr>
              <w:t>er</w:t>
            </w:r>
            <w:r>
              <w:rPr>
                <w:rFonts w:ascii="Arial" w:hAnsi="Arial" w:cs="Arial"/>
                <w:sz w:val="24"/>
              </w:rPr>
              <w:t xml:space="preserve"> degré (le cas échéant)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8208E" w:rsidRPr="004A55A6" w:rsidRDefault="0088208E" w:rsidP="00BA17A9">
            <w:pPr>
              <w:tabs>
                <w:tab w:val="left" w:pos="2160"/>
                <w:tab w:val="left" w:pos="450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Parents ou </w:t>
            </w:r>
            <w:r w:rsidRPr="004A55A6">
              <w:rPr>
                <w:rFonts w:ascii="Arial" w:hAnsi="Arial" w:cs="Arial"/>
                <w:sz w:val="24"/>
              </w:rPr>
              <w:t xml:space="preserve">Responsable légal </w:t>
            </w:r>
          </w:p>
        </w:tc>
      </w:tr>
    </w:tbl>
    <w:p w:rsidR="001D452D" w:rsidRDefault="001D452D" w:rsidP="001D452D">
      <w:pPr>
        <w:ind w:left="-720" w:firstLine="720"/>
        <w:rPr>
          <w:rFonts w:ascii="Arial" w:hAnsi="Arial" w:cs="Arial"/>
          <w:b/>
          <w:szCs w:val="22"/>
          <w:highlight w:val="lightGray"/>
        </w:rPr>
      </w:pPr>
    </w:p>
    <w:p w:rsidR="001D452D" w:rsidRPr="00D320B7" w:rsidRDefault="001D452D" w:rsidP="001D452D">
      <w:pPr>
        <w:tabs>
          <w:tab w:val="left" w:pos="2160"/>
          <w:tab w:val="left" w:pos="4500"/>
        </w:tabs>
        <w:rPr>
          <w:rFonts w:ascii="Arial" w:hAnsi="Arial" w:cs="Arial"/>
          <w:sz w:val="24"/>
        </w:rPr>
      </w:pPr>
    </w:p>
    <w:p w:rsidR="00DC660D" w:rsidRDefault="00DC660D"/>
    <w:sectPr w:rsidR="00DC660D" w:rsidSect="001D452D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E1" w:rsidRDefault="004608E1">
      <w:r>
        <w:separator/>
      </w:r>
    </w:p>
  </w:endnote>
  <w:endnote w:type="continuationSeparator" w:id="0">
    <w:p w:rsidR="004608E1" w:rsidRDefault="0046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A18" w:rsidRPr="00551963" w:rsidRDefault="002A437F" w:rsidP="004048D6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Conçu par les c</w:t>
    </w:r>
    <w:r w:rsidR="00050AA1" w:rsidRPr="00551963">
      <w:rPr>
        <w:rFonts w:ascii="Arial" w:hAnsi="Arial" w:cs="Arial"/>
        <w:sz w:val="16"/>
        <w:szCs w:val="16"/>
      </w:rPr>
      <w:t>irconscription</w:t>
    </w:r>
    <w:r w:rsidR="00050AA1">
      <w:rPr>
        <w:rFonts w:ascii="Arial" w:hAnsi="Arial" w:cs="Arial"/>
        <w:sz w:val="16"/>
        <w:szCs w:val="16"/>
      </w:rPr>
      <w:t>s Lyon 5</w:t>
    </w:r>
    <w:r w:rsidR="00050AA1" w:rsidRPr="00750ACD">
      <w:rPr>
        <w:rFonts w:ascii="Arial" w:hAnsi="Arial" w:cs="Arial"/>
        <w:sz w:val="16"/>
        <w:szCs w:val="16"/>
        <w:vertAlign w:val="superscript"/>
      </w:rPr>
      <w:t>ème</w:t>
    </w:r>
    <w:r w:rsidR="00050AA1">
      <w:rPr>
        <w:rFonts w:ascii="Arial" w:hAnsi="Arial" w:cs="Arial"/>
        <w:sz w:val="16"/>
        <w:szCs w:val="16"/>
      </w:rPr>
      <w:t xml:space="preserve"> </w:t>
    </w:r>
    <w:r w:rsidR="00AB5493">
      <w:rPr>
        <w:rFonts w:ascii="Arial" w:hAnsi="Arial" w:cs="Arial"/>
        <w:sz w:val="16"/>
        <w:szCs w:val="16"/>
      </w:rPr>
      <w:t>/</w:t>
    </w:r>
    <w:r w:rsidR="00050AA1">
      <w:rPr>
        <w:rFonts w:ascii="Arial" w:hAnsi="Arial" w:cs="Arial"/>
        <w:sz w:val="16"/>
        <w:szCs w:val="16"/>
      </w:rPr>
      <w:t>1</w:t>
    </w:r>
    <w:r w:rsidR="00050AA1" w:rsidRPr="00750ACD">
      <w:rPr>
        <w:rFonts w:ascii="Arial" w:hAnsi="Arial" w:cs="Arial"/>
        <w:sz w:val="16"/>
        <w:szCs w:val="16"/>
        <w:vertAlign w:val="superscript"/>
      </w:rPr>
      <w:t>er</w:t>
    </w:r>
    <w:r w:rsidR="00050AA1">
      <w:rPr>
        <w:rFonts w:ascii="Arial" w:hAnsi="Arial" w:cs="Arial"/>
        <w:sz w:val="16"/>
        <w:szCs w:val="16"/>
      </w:rPr>
      <w:t xml:space="preserve"> et Lyon 8</w:t>
    </w:r>
    <w:r w:rsidR="00050AA1" w:rsidRPr="00750ACD">
      <w:rPr>
        <w:rFonts w:ascii="Arial" w:hAnsi="Arial" w:cs="Arial"/>
        <w:sz w:val="16"/>
        <w:szCs w:val="16"/>
        <w:vertAlign w:val="superscript"/>
      </w:rPr>
      <w:t>ème</w:t>
    </w:r>
    <w:r w:rsidR="00050AA1">
      <w:rPr>
        <w:rFonts w:ascii="Arial" w:hAnsi="Arial" w:cs="Arial"/>
        <w:sz w:val="16"/>
        <w:szCs w:val="16"/>
      </w:rPr>
      <w:t xml:space="preserve"> </w:t>
    </w:r>
    <w:r w:rsidR="00AB5493">
      <w:rPr>
        <w:rFonts w:ascii="Arial" w:hAnsi="Arial" w:cs="Arial"/>
        <w:sz w:val="16"/>
        <w:szCs w:val="16"/>
      </w:rPr>
      <w:t>/</w:t>
    </w:r>
    <w:r w:rsidR="00050AA1">
      <w:rPr>
        <w:rFonts w:ascii="Arial" w:hAnsi="Arial" w:cs="Arial"/>
        <w:sz w:val="16"/>
        <w:szCs w:val="16"/>
      </w:rPr>
      <w:t>2</w:t>
    </w:r>
    <w:r w:rsidR="00050AA1" w:rsidRPr="00750ACD">
      <w:rPr>
        <w:rFonts w:ascii="Arial" w:hAnsi="Arial" w:cs="Arial"/>
        <w:sz w:val="16"/>
        <w:szCs w:val="16"/>
        <w:vertAlign w:val="superscript"/>
      </w:rPr>
      <w:t>ème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E1" w:rsidRDefault="004608E1">
      <w:r>
        <w:separator/>
      </w:r>
    </w:p>
  </w:footnote>
  <w:footnote w:type="continuationSeparator" w:id="0">
    <w:p w:rsidR="004608E1" w:rsidRDefault="0046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2D"/>
    <w:rsid w:val="00002F2E"/>
    <w:rsid w:val="00003A26"/>
    <w:rsid w:val="000101C5"/>
    <w:rsid w:val="0001036A"/>
    <w:rsid w:val="00010DF0"/>
    <w:rsid w:val="000135CF"/>
    <w:rsid w:val="00015D1C"/>
    <w:rsid w:val="00017871"/>
    <w:rsid w:val="00021E7E"/>
    <w:rsid w:val="00024AA6"/>
    <w:rsid w:val="00026328"/>
    <w:rsid w:val="000327F8"/>
    <w:rsid w:val="00032B39"/>
    <w:rsid w:val="00032E82"/>
    <w:rsid w:val="000363F7"/>
    <w:rsid w:val="00041033"/>
    <w:rsid w:val="00042B0B"/>
    <w:rsid w:val="0004410F"/>
    <w:rsid w:val="00045E72"/>
    <w:rsid w:val="0005058B"/>
    <w:rsid w:val="00050AA1"/>
    <w:rsid w:val="00054907"/>
    <w:rsid w:val="00055377"/>
    <w:rsid w:val="000566D1"/>
    <w:rsid w:val="00057732"/>
    <w:rsid w:val="00057BA7"/>
    <w:rsid w:val="00062444"/>
    <w:rsid w:val="000641C5"/>
    <w:rsid w:val="00072408"/>
    <w:rsid w:val="000748A0"/>
    <w:rsid w:val="00080697"/>
    <w:rsid w:val="000835B1"/>
    <w:rsid w:val="0009485D"/>
    <w:rsid w:val="00096001"/>
    <w:rsid w:val="000A2CA5"/>
    <w:rsid w:val="000A6AA8"/>
    <w:rsid w:val="000A7748"/>
    <w:rsid w:val="000B490D"/>
    <w:rsid w:val="000B77FF"/>
    <w:rsid w:val="000C2F8E"/>
    <w:rsid w:val="000C313C"/>
    <w:rsid w:val="000C3B86"/>
    <w:rsid w:val="000C7980"/>
    <w:rsid w:val="000D1542"/>
    <w:rsid w:val="000D46BE"/>
    <w:rsid w:val="000D7437"/>
    <w:rsid w:val="000E18A9"/>
    <w:rsid w:val="000E242E"/>
    <w:rsid w:val="000E3EC6"/>
    <w:rsid w:val="000E6228"/>
    <w:rsid w:val="000E6E43"/>
    <w:rsid w:val="000E7AA3"/>
    <w:rsid w:val="000F2B17"/>
    <w:rsid w:val="000F4A8E"/>
    <w:rsid w:val="000F593B"/>
    <w:rsid w:val="001012C8"/>
    <w:rsid w:val="00101943"/>
    <w:rsid w:val="001045ED"/>
    <w:rsid w:val="00104B09"/>
    <w:rsid w:val="001112FF"/>
    <w:rsid w:val="00111857"/>
    <w:rsid w:val="00123991"/>
    <w:rsid w:val="00127118"/>
    <w:rsid w:val="00132EC9"/>
    <w:rsid w:val="00133206"/>
    <w:rsid w:val="00135364"/>
    <w:rsid w:val="001367A2"/>
    <w:rsid w:val="001377BB"/>
    <w:rsid w:val="001559E8"/>
    <w:rsid w:val="00157BD3"/>
    <w:rsid w:val="001624EA"/>
    <w:rsid w:val="001648A0"/>
    <w:rsid w:val="0017551C"/>
    <w:rsid w:val="00175E15"/>
    <w:rsid w:val="0018026A"/>
    <w:rsid w:val="00186E39"/>
    <w:rsid w:val="00190EDB"/>
    <w:rsid w:val="00191B3C"/>
    <w:rsid w:val="00192FBD"/>
    <w:rsid w:val="00194333"/>
    <w:rsid w:val="00194801"/>
    <w:rsid w:val="001A27B8"/>
    <w:rsid w:val="001A3146"/>
    <w:rsid w:val="001A6D2A"/>
    <w:rsid w:val="001A7BDA"/>
    <w:rsid w:val="001B0BDD"/>
    <w:rsid w:val="001B6C00"/>
    <w:rsid w:val="001C0A74"/>
    <w:rsid w:val="001C1933"/>
    <w:rsid w:val="001C6380"/>
    <w:rsid w:val="001C6FFB"/>
    <w:rsid w:val="001C7706"/>
    <w:rsid w:val="001D1F08"/>
    <w:rsid w:val="001D2AF1"/>
    <w:rsid w:val="001D37E4"/>
    <w:rsid w:val="001D452D"/>
    <w:rsid w:val="001D4A39"/>
    <w:rsid w:val="001D4C91"/>
    <w:rsid w:val="001D7631"/>
    <w:rsid w:val="001E30DF"/>
    <w:rsid w:val="001E6BFB"/>
    <w:rsid w:val="001F1284"/>
    <w:rsid w:val="001F1BFD"/>
    <w:rsid w:val="001F395B"/>
    <w:rsid w:val="001F650C"/>
    <w:rsid w:val="0021067B"/>
    <w:rsid w:val="00221BCF"/>
    <w:rsid w:val="0022470E"/>
    <w:rsid w:val="00230AA5"/>
    <w:rsid w:val="0023338A"/>
    <w:rsid w:val="00234743"/>
    <w:rsid w:val="0024085C"/>
    <w:rsid w:val="00243398"/>
    <w:rsid w:val="0024726B"/>
    <w:rsid w:val="00247F63"/>
    <w:rsid w:val="002518F6"/>
    <w:rsid w:val="002530DB"/>
    <w:rsid w:val="002552D5"/>
    <w:rsid w:val="00255A74"/>
    <w:rsid w:val="00262413"/>
    <w:rsid w:val="00273DFE"/>
    <w:rsid w:val="00273E9E"/>
    <w:rsid w:val="002814CA"/>
    <w:rsid w:val="00281AD4"/>
    <w:rsid w:val="0028296A"/>
    <w:rsid w:val="00283F43"/>
    <w:rsid w:val="002843D6"/>
    <w:rsid w:val="0028513B"/>
    <w:rsid w:val="002852A6"/>
    <w:rsid w:val="0028736A"/>
    <w:rsid w:val="00290321"/>
    <w:rsid w:val="00292A74"/>
    <w:rsid w:val="0029334D"/>
    <w:rsid w:val="002934B0"/>
    <w:rsid w:val="002A0ADE"/>
    <w:rsid w:val="002A437F"/>
    <w:rsid w:val="002A4FAC"/>
    <w:rsid w:val="002A714C"/>
    <w:rsid w:val="002B214D"/>
    <w:rsid w:val="002B3C5A"/>
    <w:rsid w:val="002C018B"/>
    <w:rsid w:val="002C4A0A"/>
    <w:rsid w:val="002C58F6"/>
    <w:rsid w:val="002C5B1D"/>
    <w:rsid w:val="002D0835"/>
    <w:rsid w:val="002D3E18"/>
    <w:rsid w:val="002D523C"/>
    <w:rsid w:val="002D6A83"/>
    <w:rsid w:val="002E01C8"/>
    <w:rsid w:val="002E1F4F"/>
    <w:rsid w:val="002E30A8"/>
    <w:rsid w:val="002F43C6"/>
    <w:rsid w:val="002F63D8"/>
    <w:rsid w:val="002F772C"/>
    <w:rsid w:val="00301401"/>
    <w:rsid w:val="00303026"/>
    <w:rsid w:val="0030672B"/>
    <w:rsid w:val="00313AAF"/>
    <w:rsid w:val="0031542C"/>
    <w:rsid w:val="00317ABA"/>
    <w:rsid w:val="00321A2F"/>
    <w:rsid w:val="00327D10"/>
    <w:rsid w:val="00327D5B"/>
    <w:rsid w:val="003345A2"/>
    <w:rsid w:val="003352AA"/>
    <w:rsid w:val="00335355"/>
    <w:rsid w:val="00337ED0"/>
    <w:rsid w:val="0034159F"/>
    <w:rsid w:val="003453F6"/>
    <w:rsid w:val="00350485"/>
    <w:rsid w:val="003507EF"/>
    <w:rsid w:val="00351ACD"/>
    <w:rsid w:val="00352E83"/>
    <w:rsid w:val="003547A3"/>
    <w:rsid w:val="00355123"/>
    <w:rsid w:val="00355D80"/>
    <w:rsid w:val="00360A46"/>
    <w:rsid w:val="00360B14"/>
    <w:rsid w:val="003614E2"/>
    <w:rsid w:val="00361F4A"/>
    <w:rsid w:val="00366B32"/>
    <w:rsid w:val="00367086"/>
    <w:rsid w:val="00372E07"/>
    <w:rsid w:val="003730C4"/>
    <w:rsid w:val="00373BFD"/>
    <w:rsid w:val="00377871"/>
    <w:rsid w:val="003842C7"/>
    <w:rsid w:val="00386380"/>
    <w:rsid w:val="0039230B"/>
    <w:rsid w:val="00392C89"/>
    <w:rsid w:val="00393A81"/>
    <w:rsid w:val="00395E17"/>
    <w:rsid w:val="0039628D"/>
    <w:rsid w:val="003A15DF"/>
    <w:rsid w:val="003A3C68"/>
    <w:rsid w:val="003A42F5"/>
    <w:rsid w:val="003A5E7C"/>
    <w:rsid w:val="003A6881"/>
    <w:rsid w:val="003B0A65"/>
    <w:rsid w:val="003B36E1"/>
    <w:rsid w:val="003B54F0"/>
    <w:rsid w:val="003B7CAE"/>
    <w:rsid w:val="003C0A45"/>
    <w:rsid w:val="003C0BB4"/>
    <w:rsid w:val="003C2293"/>
    <w:rsid w:val="003C7DB7"/>
    <w:rsid w:val="003D0B2E"/>
    <w:rsid w:val="003D174F"/>
    <w:rsid w:val="003D2508"/>
    <w:rsid w:val="003D2A42"/>
    <w:rsid w:val="003D3566"/>
    <w:rsid w:val="003D380A"/>
    <w:rsid w:val="003D4C3D"/>
    <w:rsid w:val="003D4CED"/>
    <w:rsid w:val="003D68C7"/>
    <w:rsid w:val="003E09DB"/>
    <w:rsid w:val="003E0CE1"/>
    <w:rsid w:val="003E640D"/>
    <w:rsid w:val="003E7AC5"/>
    <w:rsid w:val="003F184D"/>
    <w:rsid w:val="003F2970"/>
    <w:rsid w:val="003F308A"/>
    <w:rsid w:val="003F5146"/>
    <w:rsid w:val="0040203A"/>
    <w:rsid w:val="00415EB2"/>
    <w:rsid w:val="00416C4C"/>
    <w:rsid w:val="00416DE6"/>
    <w:rsid w:val="00421BD6"/>
    <w:rsid w:val="0042406E"/>
    <w:rsid w:val="00431A57"/>
    <w:rsid w:val="00433F38"/>
    <w:rsid w:val="00440928"/>
    <w:rsid w:val="00443EAD"/>
    <w:rsid w:val="004449E7"/>
    <w:rsid w:val="0044615C"/>
    <w:rsid w:val="00451023"/>
    <w:rsid w:val="00451050"/>
    <w:rsid w:val="004523BF"/>
    <w:rsid w:val="00453D65"/>
    <w:rsid w:val="00454EFC"/>
    <w:rsid w:val="00455950"/>
    <w:rsid w:val="00456B77"/>
    <w:rsid w:val="00457870"/>
    <w:rsid w:val="0046077D"/>
    <w:rsid w:val="004608E1"/>
    <w:rsid w:val="00460E8F"/>
    <w:rsid w:val="004656FA"/>
    <w:rsid w:val="00467E6B"/>
    <w:rsid w:val="00470304"/>
    <w:rsid w:val="00470B0A"/>
    <w:rsid w:val="004714E8"/>
    <w:rsid w:val="00473428"/>
    <w:rsid w:val="00473831"/>
    <w:rsid w:val="00476AE4"/>
    <w:rsid w:val="00485D69"/>
    <w:rsid w:val="0049353B"/>
    <w:rsid w:val="00494B17"/>
    <w:rsid w:val="00495CB5"/>
    <w:rsid w:val="00497006"/>
    <w:rsid w:val="00497DD9"/>
    <w:rsid w:val="004A1AC9"/>
    <w:rsid w:val="004B12B9"/>
    <w:rsid w:val="004B4380"/>
    <w:rsid w:val="004B4F08"/>
    <w:rsid w:val="004C05DE"/>
    <w:rsid w:val="004C0C72"/>
    <w:rsid w:val="004C6220"/>
    <w:rsid w:val="004C721C"/>
    <w:rsid w:val="004D138D"/>
    <w:rsid w:val="004D1D29"/>
    <w:rsid w:val="004D6CB0"/>
    <w:rsid w:val="004E36AA"/>
    <w:rsid w:val="004E4731"/>
    <w:rsid w:val="004E6A8F"/>
    <w:rsid w:val="004E7BC2"/>
    <w:rsid w:val="004F1380"/>
    <w:rsid w:val="004F14CC"/>
    <w:rsid w:val="004F334B"/>
    <w:rsid w:val="004F6853"/>
    <w:rsid w:val="00501827"/>
    <w:rsid w:val="00503BC7"/>
    <w:rsid w:val="005051AF"/>
    <w:rsid w:val="00516D06"/>
    <w:rsid w:val="00517A52"/>
    <w:rsid w:val="00520AFE"/>
    <w:rsid w:val="00526035"/>
    <w:rsid w:val="00530CAB"/>
    <w:rsid w:val="0053362B"/>
    <w:rsid w:val="00534FAE"/>
    <w:rsid w:val="00536E4B"/>
    <w:rsid w:val="00536E8F"/>
    <w:rsid w:val="005414D1"/>
    <w:rsid w:val="005436A5"/>
    <w:rsid w:val="00552E0D"/>
    <w:rsid w:val="00554ABE"/>
    <w:rsid w:val="00554D1A"/>
    <w:rsid w:val="00565092"/>
    <w:rsid w:val="005669E1"/>
    <w:rsid w:val="005700DA"/>
    <w:rsid w:val="005718DC"/>
    <w:rsid w:val="00572413"/>
    <w:rsid w:val="00574C06"/>
    <w:rsid w:val="00577AF0"/>
    <w:rsid w:val="00587EEB"/>
    <w:rsid w:val="00591A05"/>
    <w:rsid w:val="00597F1F"/>
    <w:rsid w:val="005A168F"/>
    <w:rsid w:val="005A428D"/>
    <w:rsid w:val="005B3BFE"/>
    <w:rsid w:val="005B7501"/>
    <w:rsid w:val="005B762F"/>
    <w:rsid w:val="005C4D0D"/>
    <w:rsid w:val="005C63DA"/>
    <w:rsid w:val="005C65BF"/>
    <w:rsid w:val="005D143B"/>
    <w:rsid w:val="005D6C39"/>
    <w:rsid w:val="005E190B"/>
    <w:rsid w:val="005F1263"/>
    <w:rsid w:val="005F2144"/>
    <w:rsid w:val="0060189C"/>
    <w:rsid w:val="00602209"/>
    <w:rsid w:val="00610BF6"/>
    <w:rsid w:val="00610FAD"/>
    <w:rsid w:val="0061250B"/>
    <w:rsid w:val="00613642"/>
    <w:rsid w:val="00621928"/>
    <w:rsid w:val="006245C7"/>
    <w:rsid w:val="006258DE"/>
    <w:rsid w:val="00625DC1"/>
    <w:rsid w:val="006305C2"/>
    <w:rsid w:val="00630A56"/>
    <w:rsid w:val="00631778"/>
    <w:rsid w:val="0063485E"/>
    <w:rsid w:val="00634C83"/>
    <w:rsid w:val="006352DC"/>
    <w:rsid w:val="006359DD"/>
    <w:rsid w:val="00637817"/>
    <w:rsid w:val="00650B1D"/>
    <w:rsid w:val="00652D61"/>
    <w:rsid w:val="00653460"/>
    <w:rsid w:val="00654563"/>
    <w:rsid w:val="006551B1"/>
    <w:rsid w:val="006601C5"/>
    <w:rsid w:val="006621B0"/>
    <w:rsid w:val="00662AAD"/>
    <w:rsid w:val="00666A65"/>
    <w:rsid w:val="006700C8"/>
    <w:rsid w:val="0067115C"/>
    <w:rsid w:val="006727BE"/>
    <w:rsid w:val="00677107"/>
    <w:rsid w:val="00677B6B"/>
    <w:rsid w:val="006832B6"/>
    <w:rsid w:val="00690219"/>
    <w:rsid w:val="00693EB0"/>
    <w:rsid w:val="00693F27"/>
    <w:rsid w:val="00694AD2"/>
    <w:rsid w:val="00697921"/>
    <w:rsid w:val="006A3B90"/>
    <w:rsid w:val="006A4BA9"/>
    <w:rsid w:val="006A7A54"/>
    <w:rsid w:val="006C4E80"/>
    <w:rsid w:val="006C6790"/>
    <w:rsid w:val="006D2CDE"/>
    <w:rsid w:val="006D3707"/>
    <w:rsid w:val="006D69ED"/>
    <w:rsid w:val="006E02A4"/>
    <w:rsid w:val="006E36F0"/>
    <w:rsid w:val="006E481E"/>
    <w:rsid w:val="006E53A3"/>
    <w:rsid w:val="006F3A9B"/>
    <w:rsid w:val="006F6B5B"/>
    <w:rsid w:val="007052A4"/>
    <w:rsid w:val="00715637"/>
    <w:rsid w:val="00720590"/>
    <w:rsid w:val="00720A6A"/>
    <w:rsid w:val="00720D37"/>
    <w:rsid w:val="007243D3"/>
    <w:rsid w:val="00724B9F"/>
    <w:rsid w:val="00725047"/>
    <w:rsid w:val="0072745A"/>
    <w:rsid w:val="00727B09"/>
    <w:rsid w:val="00732943"/>
    <w:rsid w:val="007343FF"/>
    <w:rsid w:val="00734C80"/>
    <w:rsid w:val="0073632B"/>
    <w:rsid w:val="00737DC7"/>
    <w:rsid w:val="00740835"/>
    <w:rsid w:val="007509D1"/>
    <w:rsid w:val="00751638"/>
    <w:rsid w:val="007547BE"/>
    <w:rsid w:val="007559C5"/>
    <w:rsid w:val="00770462"/>
    <w:rsid w:val="007731A8"/>
    <w:rsid w:val="007745D2"/>
    <w:rsid w:val="00777CD4"/>
    <w:rsid w:val="00783C31"/>
    <w:rsid w:val="00786C1F"/>
    <w:rsid w:val="0079284F"/>
    <w:rsid w:val="0079392D"/>
    <w:rsid w:val="00797E38"/>
    <w:rsid w:val="007A0923"/>
    <w:rsid w:val="007A62B8"/>
    <w:rsid w:val="007B58B7"/>
    <w:rsid w:val="007C131B"/>
    <w:rsid w:val="007C3526"/>
    <w:rsid w:val="007C6F92"/>
    <w:rsid w:val="007D1C15"/>
    <w:rsid w:val="007D3552"/>
    <w:rsid w:val="007D5963"/>
    <w:rsid w:val="007D6AAE"/>
    <w:rsid w:val="007E4721"/>
    <w:rsid w:val="007E7008"/>
    <w:rsid w:val="007F267A"/>
    <w:rsid w:val="007F3981"/>
    <w:rsid w:val="007F3A6B"/>
    <w:rsid w:val="00801479"/>
    <w:rsid w:val="00801542"/>
    <w:rsid w:val="00803161"/>
    <w:rsid w:val="00807877"/>
    <w:rsid w:val="00815C46"/>
    <w:rsid w:val="0081652D"/>
    <w:rsid w:val="00817A6E"/>
    <w:rsid w:val="008210AD"/>
    <w:rsid w:val="0083119A"/>
    <w:rsid w:val="00833BB7"/>
    <w:rsid w:val="00834F77"/>
    <w:rsid w:val="008351FB"/>
    <w:rsid w:val="00836687"/>
    <w:rsid w:val="00852E7C"/>
    <w:rsid w:val="00856084"/>
    <w:rsid w:val="008567DF"/>
    <w:rsid w:val="00856A76"/>
    <w:rsid w:val="008603FC"/>
    <w:rsid w:val="00861F41"/>
    <w:rsid w:val="0086512E"/>
    <w:rsid w:val="00874099"/>
    <w:rsid w:val="00875AD0"/>
    <w:rsid w:val="00875CFB"/>
    <w:rsid w:val="00877174"/>
    <w:rsid w:val="008771A7"/>
    <w:rsid w:val="0088208E"/>
    <w:rsid w:val="00886A51"/>
    <w:rsid w:val="008A2DAB"/>
    <w:rsid w:val="008A2E0A"/>
    <w:rsid w:val="008A45D2"/>
    <w:rsid w:val="008A5656"/>
    <w:rsid w:val="008B1987"/>
    <w:rsid w:val="008B305A"/>
    <w:rsid w:val="008B405C"/>
    <w:rsid w:val="008B4E82"/>
    <w:rsid w:val="008C6F31"/>
    <w:rsid w:val="008D01FA"/>
    <w:rsid w:val="008D1FE1"/>
    <w:rsid w:val="008D2BD8"/>
    <w:rsid w:val="008D7662"/>
    <w:rsid w:val="008E4A2F"/>
    <w:rsid w:val="008E7CAD"/>
    <w:rsid w:val="008F0F38"/>
    <w:rsid w:val="0090021F"/>
    <w:rsid w:val="00902500"/>
    <w:rsid w:val="00904512"/>
    <w:rsid w:val="00905E39"/>
    <w:rsid w:val="009071D1"/>
    <w:rsid w:val="0091363E"/>
    <w:rsid w:val="009138A3"/>
    <w:rsid w:val="009158A0"/>
    <w:rsid w:val="00924558"/>
    <w:rsid w:val="0092662D"/>
    <w:rsid w:val="00934567"/>
    <w:rsid w:val="0093656E"/>
    <w:rsid w:val="00936DD5"/>
    <w:rsid w:val="00943DC4"/>
    <w:rsid w:val="009559D6"/>
    <w:rsid w:val="00964C90"/>
    <w:rsid w:val="00966B6F"/>
    <w:rsid w:val="00966F93"/>
    <w:rsid w:val="00970A2A"/>
    <w:rsid w:val="00973AB6"/>
    <w:rsid w:val="00974B3F"/>
    <w:rsid w:val="00974F81"/>
    <w:rsid w:val="00981A5A"/>
    <w:rsid w:val="00982D9B"/>
    <w:rsid w:val="00982ECC"/>
    <w:rsid w:val="00985586"/>
    <w:rsid w:val="00993AFE"/>
    <w:rsid w:val="009942BC"/>
    <w:rsid w:val="00996E29"/>
    <w:rsid w:val="00997A01"/>
    <w:rsid w:val="009A0198"/>
    <w:rsid w:val="009A336E"/>
    <w:rsid w:val="009A6ACD"/>
    <w:rsid w:val="009A78C9"/>
    <w:rsid w:val="009B5C50"/>
    <w:rsid w:val="009B75CF"/>
    <w:rsid w:val="009C5B25"/>
    <w:rsid w:val="009D2FF4"/>
    <w:rsid w:val="009D3988"/>
    <w:rsid w:val="009D39FD"/>
    <w:rsid w:val="009D4B99"/>
    <w:rsid w:val="009D5E66"/>
    <w:rsid w:val="009D6A92"/>
    <w:rsid w:val="009E2839"/>
    <w:rsid w:val="009E5E5B"/>
    <w:rsid w:val="009F08F9"/>
    <w:rsid w:val="009F0E56"/>
    <w:rsid w:val="009F1165"/>
    <w:rsid w:val="009F3F9E"/>
    <w:rsid w:val="009F5A14"/>
    <w:rsid w:val="009F5E87"/>
    <w:rsid w:val="00A00F95"/>
    <w:rsid w:val="00A04449"/>
    <w:rsid w:val="00A05762"/>
    <w:rsid w:val="00A061D2"/>
    <w:rsid w:val="00A106BC"/>
    <w:rsid w:val="00A176FB"/>
    <w:rsid w:val="00A20160"/>
    <w:rsid w:val="00A20F76"/>
    <w:rsid w:val="00A21E32"/>
    <w:rsid w:val="00A231FB"/>
    <w:rsid w:val="00A352AE"/>
    <w:rsid w:val="00A43AF0"/>
    <w:rsid w:val="00A507B6"/>
    <w:rsid w:val="00A565D3"/>
    <w:rsid w:val="00A618A4"/>
    <w:rsid w:val="00A63E30"/>
    <w:rsid w:val="00A6452A"/>
    <w:rsid w:val="00A64602"/>
    <w:rsid w:val="00A7073E"/>
    <w:rsid w:val="00A7162D"/>
    <w:rsid w:val="00A71696"/>
    <w:rsid w:val="00A7254E"/>
    <w:rsid w:val="00A73429"/>
    <w:rsid w:val="00A75F49"/>
    <w:rsid w:val="00A76975"/>
    <w:rsid w:val="00A77010"/>
    <w:rsid w:val="00A77EE9"/>
    <w:rsid w:val="00A8165E"/>
    <w:rsid w:val="00A848AA"/>
    <w:rsid w:val="00A90BE6"/>
    <w:rsid w:val="00A9304A"/>
    <w:rsid w:val="00AA03A8"/>
    <w:rsid w:val="00AA476D"/>
    <w:rsid w:val="00AA4C62"/>
    <w:rsid w:val="00AB1060"/>
    <w:rsid w:val="00AB1093"/>
    <w:rsid w:val="00AB2A03"/>
    <w:rsid w:val="00AB3DF4"/>
    <w:rsid w:val="00AB5493"/>
    <w:rsid w:val="00AC38CF"/>
    <w:rsid w:val="00AC4083"/>
    <w:rsid w:val="00AD2BA6"/>
    <w:rsid w:val="00AE391B"/>
    <w:rsid w:val="00AF0DC4"/>
    <w:rsid w:val="00AF2E83"/>
    <w:rsid w:val="00AF3127"/>
    <w:rsid w:val="00AF3FC0"/>
    <w:rsid w:val="00AF781F"/>
    <w:rsid w:val="00AF7BDF"/>
    <w:rsid w:val="00B003BE"/>
    <w:rsid w:val="00B049D3"/>
    <w:rsid w:val="00B05A7B"/>
    <w:rsid w:val="00B06B27"/>
    <w:rsid w:val="00B1068D"/>
    <w:rsid w:val="00B10AC5"/>
    <w:rsid w:val="00B14048"/>
    <w:rsid w:val="00B14E0D"/>
    <w:rsid w:val="00B17F69"/>
    <w:rsid w:val="00B20E78"/>
    <w:rsid w:val="00B210EF"/>
    <w:rsid w:val="00B26EBB"/>
    <w:rsid w:val="00B40720"/>
    <w:rsid w:val="00B40AB8"/>
    <w:rsid w:val="00B453DF"/>
    <w:rsid w:val="00B55C4B"/>
    <w:rsid w:val="00B605F0"/>
    <w:rsid w:val="00B61381"/>
    <w:rsid w:val="00B67C50"/>
    <w:rsid w:val="00B71577"/>
    <w:rsid w:val="00B72B0D"/>
    <w:rsid w:val="00B73A4A"/>
    <w:rsid w:val="00B740EA"/>
    <w:rsid w:val="00B7499B"/>
    <w:rsid w:val="00B74A81"/>
    <w:rsid w:val="00B763E2"/>
    <w:rsid w:val="00B768F7"/>
    <w:rsid w:val="00B83439"/>
    <w:rsid w:val="00B84F9E"/>
    <w:rsid w:val="00B87AF4"/>
    <w:rsid w:val="00B9699E"/>
    <w:rsid w:val="00B96AAC"/>
    <w:rsid w:val="00B97DB3"/>
    <w:rsid w:val="00BA1B95"/>
    <w:rsid w:val="00BA3023"/>
    <w:rsid w:val="00BA3FE4"/>
    <w:rsid w:val="00BA64D9"/>
    <w:rsid w:val="00BA74D0"/>
    <w:rsid w:val="00BA7669"/>
    <w:rsid w:val="00BB1974"/>
    <w:rsid w:val="00BB31C4"/>
    <w:rsid w:val="00BB455D"/>
    <w:rsid w:val="00BB5079"/>
    <w:rsid w:val="00BC16C5"/>
    <w:rsid w:val="00BC2A13"/>
    <w:rsid w:val="00BC2B61"/>
    <w:rsid w:val="00BC32EA"/>
    <w:rsid w:val="00BC469A"/>
    <w:rsid w:val="00BC74EB"/>
    <w:rsid w:val="00BD11E6"/>
    <w:rsid w:val="00BD2243"/>
    <w:rsid w:val="00BD4E25"/>
    <w:rsid w:val="00BD5FCC"/>
    <w:rsid w:val="00BE266A"/>
    <w:rsid w:val="00BE4265"/>
    <w:rsid w:val="00BF4300"/>
    <w:rsid w:val="00C04272"/>
    <w:rsid w:val="00C0623B"/>
    <w:rsid w:val="00C06813"/>
    <w:rsid w:val="00C11EA8"/>
    <w:rsid w:val="00C127D8"/>
    <w:rsid w:val="00C16DFA"/>
    <w:rsid w:val="00C21933"/>
    <w:rsid w:val="00C252DB"/>
    <w:rsid w:val="00C41ABF"/>
    <w:rsid w:val="00C54565"/>
    <w:rsid w:val="00C54C09"/>
    <w:rsid w:val="00C60982"/>
    <w:rsid w:val="00C642A2"/>
    <w:rsid w:val="00C702D3"/>
    <w:rsid w:val="00C7078E"/>
    <w:rsid w:val="00C71339"/>
    <w:rsid w:val="00C7539A"/>
    <w:rsid w:val="00C7780A"/>
    <w:rsid w:val="00C806FB"/>
    <w:rsid w:val="00C8242A"/>
    <w:rsid w:val="00C85251"/>
    <w:rsid w:val="00C85C3F"/>
    <w:rsid w:val="00C86DCD"/>
    <w:rsid w:val="00C87EEA"/>
    <w:rsid w:val="00C905B8"/>
    <w:rsid w:val="00C92282"/>
    <w:rsid w:val="00C940C5"/>
    <w:rsid w:val="00C95B63"/>
    <w:rsid w:val="00CA1A8E"/>
    <w:rsid w:val="00CA439A"/>
    <w:rsid w:val="00CB13C5"/>
    <w:rsid w:val="00CB2C6C"/>
    <w:rsid w:val="00CB3060"/>
    <w:rsid w:val="00CC3C9B"/>
    <w:rsid w:val="00CD2821"/>
    <w:rsid w:val="00CD3671"/>
    <w:rsid w:val="00CD462F"/>
    <w:rsid w:val="00CD62E8"/>
    <w:rsid w:val="00CE524F"/>
    <w:rsid w:val="00CF3C30"/>
    <w:rsid w:val="00CF6753"/>
    <w:rsid w:val="00D01410"/>
    <w:rsid w:val="00D06A6D"/>
    <w:rsid w:val="00D06EE5"/>
    <w:rsid w:val="00D07496"/>
    <w:rsid w:val="00D07730"/>
    <w:rsid w:val="00D1663E"/>
    <w:rsid w:val="00D17B67"/>
    <w:rsid w:val="00D20A5B"/>
    <w:rsid w:val="00D2383E"/>
    <w:rsid w:val="00D23BB3"/>
    <w:rsid w:val="00D23C83"/>
    <w:rsid w:val="00D40250"/>
    <w:rsid w:val="00D41D48"/>
    <w:rsid w:val="00D463E8"/>
    <w:rsid w:val="00D500C2"/>
    <w:rsid w:val="00D50710"/>
    <w:rsid w:val="00D54814"/>
    <w:rsid w:val="00D623D4"/>
    <w:rsid w:val="00D63321"/>
    <w:rsid w:val="00D637F8"/>
    <w:rsid w:val="00D64249"/>
    <w:rsid w:val="00D64E92"/>
    <w:rsid w:val="00D71347"/>
    <w:rsid w:val="00D73912"/>
    <w:rsid w:val="00D73A05"/>
    <w:rsid w:val="00D74280"/>
    <w:rsid w:val="00D77795"/>
    <w:rsid w:val="00D8181D"/>
    <w:rsid w:val="00D822F8"/>
    <w:rsid w:val="00D900BC"/>
    <w:rsid w:val="00D90BE4"/>
    <w:rsid w:val="00D90DE7"/>
    <w:rsid w:val="00D93CA3"/>
    <w:rsid w:val="00D96EE2"/>
    <w:rsid w:val="00DA16EC"/>
    <w:rsid w:val="00DB0490"/>
    <w:rsid w:val="00DB22B2"/>
    <w:rsid w:val="00DB489B"/>
    <w:rsid w:val="00DC1AC3"/>
    <w:rsid w:val="00DC4763"/>
    <w:rsid w:val="00DC660D"/>
    <w:rsid w:val="00DD269C"/>
    <w:rsid w:val="00DD2E78"/>
    <w:rsid w:val="00DD4636"/>
    <w:rsid w:val="00DD6974"/>
    <w:rsid w:val="00DE0E0A"/>
    <w:rsid w:val="00DE56C8"/>
    <w:rsid w:val="00E01D42"/>
    <w:rsid w:val="00E03F5A"/>
    <w:rsid w:val="00E05C76"/>
    <w:rsid w:val="00E0691B"/>
    <w:rsid w:val="00E143AE"/>
    <w:rsid w:val="00E15739"/>
    <w:rsid w:val="00E234EA"/>
    <w:rsid w:val="00E23C7E"/>
    <w:rsid w:val="00E254ED"/>
    <w:rsid w:val="00E267E1"/>
    <w:rsid w:val="00E322CE"/>
    <w:rsid w:val="00E326F7"/>
    <w:rsid w:val="00E33348"/>
    <w:rsid w:val="00E33BB8"/>
    <w:rsid w:val="00E35173"/>
    <w:rsid w:val="00E35A0C"/>
    <w:rsid w:val="00E44853"/>
    <w:rsid w:val="00E507A2"/>
    <w:rsid w:val="00E50CC8"/>
    <w:rsid w:val="00E50CE1"/>
    <w:rsid w:val="00E54B30"/>
    <w:rsid w:val="00E60160"/>
    <w:rsid w:val="00E6187E"/>
    <w:rsid w:val="00E63547"/>
    <w:rsid w:val="00E66323"/>
    <w:rsid w:val="00E668A4"/>
    <w:rsid w:val="00E714F5"/>
    <w:rsid w:val="00E74098"/>
    <w:rsid w:val="00E760A0"/>
    <w:rsid w:val="00E83E8E"/>
    <w:rsid w:val="00E9191E"/>
    <w:rsid w:val="00E92E7B"/>
    <w:rsid w:val="00E94E0E"/>
    <w:rsid w:val="00E954A0"/>
    <w:rsid w:val="00EA1098"/>
    <w:rsid w:val="00EA165A"/>
    <w:rsid w:val="00EA42F7"/>
    <w:rsid w:val="00EA6616"/>
    <w:rsid w:val="00EA7A34"/>
    <w:rsid w:val="00EB0380"/>
    <w:rsid w:val="00EB3E6F"/>
    <w:rsid w:val="00EB424D"/>
    <w:rsid w:val="00EB5652"/>
    <w:rsid w:val="00EB6427"/>
    <w:rsid w:val="00EB689D"/>
    <w:rsid w:val="00EC1CB6"/>
    <w:rsid w:val="00EC2AFD"/>
    <w:rsid w:val="00EC3962"/>
    <w:rsid w:val="00EC40D9"/>
    <w:rsid w:val="00ED3483"/>
    <w:rsid w:val="00ED4DF4"/>
    <w:rsid w:val="00EE2A73"/>
    <w:rsid w:val="00EE3EAE"/>
    <w:rsid w:val="00EF522F"/>
    <w:rsid w:val="00F01CBB"/>
    <w:rsid w:val="00F03238"/>
    <w:rsid w:val="00F03E17"/>
    <w:rsid w:val="00F04A3A"/>
    <w:rsid w:val="00F04C4F"/>
    <w:rsid w:val="00F05EE8"/>
    <w:rsid w:val="00F065D2"/>
    <w:rsid w:val="00F071CF"/>
    <w:rsid w:val="00F108A2"/>
    <w:rsid w:val="00F12CC8"/>
    <w:rsid w:val="00F211F6"/>
    <w:rsid w:val="00F273F3"/>
    <w:rsid w:val="00F31111"/>
    <w:rsid w:val="00F444E6"/>
    <w:rsid w:val="00F506DF"/>
    <w:rsid w:val="00F5285C"/>
    <w:rsid w:val="00F60D7B"/>
    <w:rsid w:val="00F621F0"/>
    <w:rsid w:val="00F65708"/>
    <w:rsid w:val="00F65AEB"/>
    <w:rsid w:val="00F750FA"/>
    <w:rsid w:val="00F762DE"/>
    <w:rsid w:val="00F82CA0"/>
    <w:rsid w:val="00F85B55"/>
    <w:rsid w:val="00F86058"/>
    <w:rsid w:val="00F86E40"/>
    <w:rsid w:val="00F93C32"/>
    <w:rsid w:val="00F96185"/>
    <w:rsid w:val="00FA04B3"/>
    <w:rsid w:val="00FA0500"/>
    <w:rsid w:val="00FA07D2"/>
    <w:rsid w:val="00FA43FD"/>
    <w:rsid w:val="00FC300A"/>
    <w:rsid w:val="00FC525F"/>
    <w:rsid w:val="00FC5381"/>
    <w:rsid w:val="00FD070F"/>
    <w:rsid w:val="00FD0929"/>
    <w:rsid w:val="00FD44EC"/>
    <w:rsid w:val="00FD72E1"/>
    <w:rsid w:val="00FE1E61"/>
    <w:rsid w:val="00FE5277"/>
    <w:rsid w:val="00FF2EAB"/>
    <w:rsid w:val="00FF5CCB"/>
    <w:rsid w:val="00FF7201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2E4B8-CC8E-4753-B9D4-CC0C9EBB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2D"/>
    <w:pPr>
      <w:spacing w:after="0" w:line="240" w:lineRule="auto"/>
    </w:pPr>
    <w:rPr>
      <w:rFonts w:ascii="Comic Sans MS" w:eastAsia="Times New Roman" w:hAnsi="Comic Sans MS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D45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D452D"/>
    <w:rPr>
      <w:rFonts w:ascii="Comic Sans MS" w:eastAsia="Times New Roman" w:hAnsi="Comic Sans MS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88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54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5493"/>
    <w:rPr>
      <w:rFonts w:ascii="Comic Sans MS" w:eastAsia="Times New Roman" w:hAnsi="Comic Sans MS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8</cp:revision>
  <dcterms:created xsi:type="dcterms:W3CDTF">2017-06-08T16:00:00Z</dcterms:created>
  <dcterms:modified xsi:type="dcterms:W3CDTF">2017-06-14T14:02:00Z</dcterms:modified>
</cp:coreProperties>
</file>