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F8" w:rsidRDefault="00475BF8" w:rsidP="00475BF8">
      <w:pPr>
        <w:jc w:val="both"/>
      </w:pPr>
      <w:r>
        <w:t xml:space="preserve">Nous partons sur </w:t>
      </w:r>
      <w:r w:rsidRPr="00F47AAD">
        <w:rPr>
          <w:b/>
        </w:rPr>
        <w:t>15 minutes par élèves</w:t>
      </w:r>
      <w:r>
        <w:t xml:space="preserve">. Il faut </w:t>
      </w:r>
      <w:r w:rsidR="00F47AAD">
        <w:t>absolument</w:t>
      </w:r>
      <w:r>
        <w:t xml:space="preserve"> se tenir au temps indiqué pour ne pas dépasser. </w:t>
      </w:r>
    </w:p>
    <w:p w:rsidR="002623F9" w:rsidRPr="00DB23CA" w:rsidRDefault="002623F9" w:rsidP="002623F9">
      <w:pPr>
        <w:jc w:val="center"/>
        <w:rPr>
          <w:b/>
          <w:u w:val="single"/>
        </w:rPr>
      </w:pPr>
      <w:r w:rsidRPr="00DB23CA">
        <w:rPr>
          <w:b/>
          <w:u w:val="single"/>
        </w:rPr>
        <w:t>ORDRE DE PASSAGE :</w:t>
      </w:r>
    </w:p>
    <w:p w:rsidR="002623F9" w:rsidRDefault="002623F9" w:rsidP="002623F9">
      <w:pPr>
        <w:jc w:val="center"/>
      </w:pPr>
      <w:r>
        <w:t xml:space="preserve">GUILAINE 8H30-9h00 </w:t>
      </w:r>
    </w:p>
    <w:p w:rsidR="002623F9" w:rsidRPr="005F0993" w:rsidRDefault="002623F9" w:rsidP="002623F9">
      <w:pPr>
        <w:jc w:val="center"/>
        <w:rPr>
          <w:lang w:val="en-US"/>
        </w:rPr>
      </w:pPr>
      <w:r>
        <w:rPr>
          <w:lang w:val="en-US"/>
        </w:rPr>
        <w:t>FLORENCE</w:t>
      </w:r>
      <w:r w:rsidRPr="005F0993">
        <w:rPr>
          <w:lang w:val="en-US"/>
        </w:rPr>
        <w:t xml:space="preserve"> </w:t>
      </w:r>
      <w:r>
        <w:rPr>
          <w:lang w:val="en-US"/>
        </w:rPr>
        <w:t>9H-10H45</w:t>
      </w:r>
    </w:p>
    <w:p w:rsidR="002623F9" w:rsidRPr="005F0993" w:rsidRDefault="002623F9" w:rsidP="002623F9">
      <w:pPr>
        <w:jc w:val="center"/>
        <w:rPr>
          <w:lang w:val="en-US"/>
        </w:rPr>
      </w:pPr>
      <w:r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ABF7E" wp14:editId="19610EE1">
                <wp:simplePos x="0" y="0"/>
                <wp:positionH relativeFrom="column">
                  <wp:posOffset>3824605</wp:posOffset>
                </wp:positionH>
                <wp:positionV relativeFrom="paragraph">
                  <wp:posOffset>122555</wp:posOffset>
                </wp:positionV>
                <wp:extent cx="2190750" cy="8572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857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23F9" w:rsidRDefault="002623F9" w:rsidP="002623F9">
                            <w:r>
                              <w:t xml:space="preserve">Absence Charlotte sur le créneau en rouge, les élèves doivent être répartis dans les ateliers.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ABF7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01.15pt;margin-top:9.65pt;width:172.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0JcAIAADQFAAAOAAAAZHJzL2Uyb0RvYy54bWysVN9r2zAQfh/sfxB6X51k6dqGOiVr6RiU&#10;tqwdhb0pspQYJJ0mXWJnf31PsuOGrmww9iKf7pfuvvvO5xetNWyrQqzBlXx8NOJMOQlV7VYl//54&#10;/eGUs4jCVcKAUyXfqcgv5u/fnTd+piawBlOpwCiJi7PGl3yN6GdFEeVaWRGPwCtHRg3BCqRrWBVV&#10;EA1lt6aYjEafigZC5QNIFSNprzojn+f8WiuJd1pHhcyUnGrDfIZ8LtNZzM/FbBWEX9eyL0P8QxVW&#10;1I4eHVJdCRRsE+rfUtlaBoig8UiCLUDrWqrcA3UzHr3q5mEtvMq9EDjRDzDF/5dW3m7vA6srmh1n&#10;Tlga0Q8aFKsUQ9WiYuMEUePjjDwfPPli+xna5N7rIylT560ONn2pJ0Z2Ans3AEyZmCTlZHw2Ojkm&#10;kyTb6fHJhGRKU7xE+xDxiwLLklDyQAPMuIrtTcTOde+SHjMu6VJ5XRlZwp1RnfGb0tRbrjYpMqvU&#10;pQlsK4gPQkrlcNJXYBx5Jy9dGzMEfsyv/zGw90+hKjNuCJ78PXiIyC+DwyHY1g7CWwkMZuwJNN35&#10;7xHo+k4QYLts+/EsodrR1AJ01I9eXtcE7Y2IeC8CcZ2mQfuLd3RoA03JoZc4W0P49ZY++RMFycpZ&#10;Q7tT8vhzI4LizHx1RM6z8XSali1fpjRmuoRDy/LQ4jb2EmgcRECqLovJH81e1AHsE635Ir1KJuEk&#10;vV1y3IuX2G00/SakWiyyE62XF3jjHrxMqRO8iTiP7ZMIvmdXYvgt7LdMzF6RrPNNkQ4WGwRdZwYm&#10;gDtUe+BpNTOH+99I2v3De/Z6+dnNnwEAAP//AwBQSwMEFAAGAAgAAAAhACQErsvfAAAACgEAAA8A&#10;AABkcnMvZG93bnJldi54bWxMj81OwzAQhO9IvIO1SNyo0yQNNMSpEBLiQC+USu1xE5s4Il5HsduG&#10;t2c5wWl/ZjT7bbWZ3SDOZgq9JwXLRQLCUOt1T52C/cfL3QOIEJE0Dp6Mgm8TYFNfX1VYan+hd3Pe&#10;xU5wCIUSFdgYx1LK0FrjMCz8aIi1Tz85jDxOndQTXjjcDTJNkkI67IkvWBzNszXt1+7kFDhqVsvX&#10;t22xL/LhsG0xt2l2VOr2Zn56BBHNHP/M8IvP6FAzU+NPpIMYFBRJmrGVhTVXNqzze24aXqzyDGRd&#10;yf8v1D8AAAD//wMAUEsBAi0AFAAGAAgAAAAhALaDOJL+AAAA4QEAABMAAAAAAAAAAAAAAAAAAAAA&#10;AFtDb250ZW50X1R5cGVzXS54bWxQSwECLQAUAAYACAAAACEAOP0h/9YAAACUAQAACwAAAAAAAAAA&#10;AAAAAAAvAQAAX3JlbHMvLnJlbHNQSwECLQAUAAYACAAAACEA0gRdCXACAAA0BQAADgAAAAAAAAAA&#10;AAAAAAAuAgAAZHJzL2Uyb0RvYy54bWxQSwECLQAUAAYACAAAACEAJASuy98AAAAKAQAADwAAAAAA&#10;AAAAAAAAAADKBAAAZHJzL2Rvd25yZXYueG1sUEsFBgAAAAAEAAQA8wAAANYFAAAAAA=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:rsidR="002623F9" w:rsidRDefault="002623F9" w:rsidP="002623F9">
                      <w:r>
                        <w:t xml:space="preserve">Absence Charlotte sur le créneau en rouge, les élèves doivent être répartis dans les ateliers.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>CHARLOTTE</w:t>
      </w:r>
      <w:r w:rsidRPr="005F0993">
        <w:rPr>
          <w:lang w:val="en-US"/>
        </w:rPr>
        <w:t xml:space="preserve"> </w:t>
      </w:r>
      <w:r>
        <w:rPr>
          <w:lang w:val="en-US"/>
        </w:rPr>
        <w:t>10H45-12H00</w:t>
      </w:r>
    </w:p>
    <w:p w:rsidR="002623F9" w:rsidRPr="00475BF8" w:rsidRDefault="002623F9" w:rsidP="002623F9">
      <w:pPr>
        <w:jc w:val="center"/>
        <w:rPr>
          <w:color w:val="FF0000"/>
          <w:lang w:val="en-US"/>
        </w:rPr>
      </w:pPr>
      <w:r w:rsidRPr="00475BF8">
        <w:rPr>
          <w:color w:val="FF0000"/>
          <w:lang w:val="en-US"/>
        </w:rPr>
        <w:t>MARY 13h45-15h</w:t>
      </w:r>
    </w:p>
    <w:p w:rsidR="002623F9" w:rsidRPr="00475BF8" w:rsidRDefault="002623F9" w:rsidP="002623F9">
      <w:pPr>
        <w:jc w:val="center"/>
        <w:rPr>
          <w:color w:val="FF0000"/>
          <w:lang w:val="en-US"/>
        </w:rPr>
      </w:pPr>
      <w:r w:rsidRPr="00475BF8">
        <w:rPr>
          <w:color w:val="FF0000"/>
          <w:lang w:val="en-US"/>
        </w:rPr>
        <w:t>LOU 15h-15h30</w:t>
      </w:r>
    </w:p>
    <w:p w:rsidR="002623F9" w:rsidRPr="005F0993" w:rsidRDefault="002623F9" w:rsidP="002623F9">
      <w:pPr>
        <w:jc w:val="center"/>
        <w:rPr>
          <w:lang w:val="en-US"/>
        </w:rPr>
      </w:pPr>
      <w:r>
        <w:rPr>
          <w:lang w:val="en-US"/>
        </w:rPr>
        <w:t>AMANDINE 15h30-16h30</w:t>
      </w:r>
    </w:p>
    <w:p w:rsidR="002623F9" w:rsidRDefault="002623F9" w:rsidP="00475BF8">
      <w:pPr>
        <w:jc w:val="both"/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B23CA" w:rsidTr="00DB23CA">
        <w:tc>
          <w:tcPr>
            <w:tcW w:w="3020" w:type="dxa"/>
          </w:tcPr>
          <w:p w:rsidR="00DB23CA" w:rsidRDefault="00DB23CA" w:rsidP="00DB23CA">
            <w:pPr>
              <w:jc w:val="center"/>
              <w:rPr>
                <w:b/>
                <w:sz w:val="32"/>
              </w:rPr>
            </w:pPr>
            <w:r w:rsidRPr="00DB23CA">
              <w:rPr>
                <w:b/>
                <w:sz w:val="32"/>
              </w:rPr>
              <w:t>Classe 1</w:t>
            </w:r>
          </w:p>
          <w:p w:rsidR="00DB23CA" w:rsidRPr="00DB23CA" w:rsidRDefault="00DB23CA" w:rsidP="00DB23C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Guilaine</w:t>
            </w:r>
          </w:p>
        </w:tc>
        <w:tc>
          <w:tcPr>
            <w:tcW w:w="3021" w:type="dxa"/>
          </w:tcPr>
          <w:p w:rsidR="00DB23CA" w:rsidRDefault="00B4000D">
            <w:proofErr w:type="spellStart"/>
            <w:r>
              <w:t>Deyna</w:t>
            </w:r>
            <w:proofErr w:type="spellEnd"/>
          </w:p>
          <w:p w:rsidR="00B4000D" w:rsidRDefault="00B4000D">
            <w:proofErr w:type="spellStart"/>
            <w:r>
              <w:t>Nélia</w:t>
            </w:r>
            <w:proofErr w:type="spellEnd"/>
          </w:p>
        </w:tc>
        <w:tc>
          <w:tcPr>
            <w:tcW w:w="3021" w:type="dxa"/>
          </w:tcPr>
          <w:p w:rsidR="00DB23CA" w:rsidRDefault="00DB23CA">
            <w:r>
              <w:t>30 min</w:t>
            </w:r>
          </w:p>
        </w:tc>
      </w:tr>
      <w:tr w:rsidR="00DB23CA" w:rsidTr="00DB23CA">
        <w:tc>
          <w:tcPr>
            <w:tcW w:w="3020" w:type="dxa"/>
          </w:tcPr>
          <w:p w:rsidR="00DB23CA" w:rsidRDefault="00DB23CA" w:rsidP="00DB23CA">
            <w:pPr>
              <w:jc w:val="center"/>
              <w:rPr>
                <w:b/>
                <w:sz w:val="32"/>
              </w:rPr>
            </w:pPr>
            <w:r w:rsidRPr="00DB23CA">
              <w:rPr>
                <w:b/>
                <w:sz w:val="32"/>
              </w:rPr>
              <w:t>Classe 2</w:t>
            </w:r>
          </w:p>
          <w:p w:rsidR="00DB23CA" w:rsidRPr="00DB23CA" w:rsidRDefault="00DB23CA" w:rsidP="00DB23C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Amandine</w:t>
            </w:r>
          </w:p>
        </w:tc>
        <w:tc>
          <w:tcPr>
            <w:tcW w:w="3021" w:type="dxa"/>
          </w:tcPr>
          <w:p w:rsidR="00B4000D" w:rsidRDefault="00B4000D">
            <w:r>
              <w:t>Ibrahim</w:t>
            </w:r>
          </w:p>
          <w:p w:rsidR="00DB23CA" w:rsidRDefault="00B4000D">
            <w:proofErr w:type="spellStart"/>
            <w:r>
              <w:t>Naïm</w:t>
            </w:r>
            <w:proofErr w:type="spellEnd"/>
          </w:p>
          <w:p w:rsidR="00D72559" w:rsidRDefault="00D72559">
            <w:proofErr w:type="spellStart"/>
            <w:r>
              <w:t>Nejla</w:t>
            </w:r>
            <w:proofErr w:type="spellEnd"/>
          </w:p>
          <w:p w:rsidR="00B4000D" w:rsidRDefault="00D72559" w:rsidP="00D72559">
            <w:r>
              <w:t>Adam</w:t>
            </w:r>
          </w:p>
        </w:tc>
        <w:tc>
          <w:tcPr>
            <w:tcW w:w="3021" w:type="dxa"/>
          </w:tcPr>
          <w:p w:rsidR="00DB23CA" w:rsidRDefault="00D72559">
            <w:r>
              <w:t>1H</w:t>
            </w:r>
          </w:p>
        </w:tc>
      </w:tr>
      <w:tr w:rsidR="00DB23CA" w:rsidTr="00DB23CA">
        <w:tc>
          <w:tcPr>
            <w:tcW w:w="3020" w:type="dxa"/>
          </w:tcPr>
          <w:p w:rsidR="00DB23CA" w:rsidRDefault="00DB23CA" w:rsidP="00DB23CA">
            <w:pPr>
              <w:jc w:val="center"/>
              <w:rPr>
                <w:b/>
                <w:sz w:val="32"/>
              </w:rPr>
            </w:pPr>
            <w:r w:rsidRPr="00DB23CA">
              <w:rPr>
                <w:b/>
                <w:sz w:val="32"/>
              </w:rPr>
              <w:t>Classe 3</w:t>
            </w:r>
          </w:p>
          <w:p w:rsidR="00DB23CA" w:rsidRPr="00DB23CA" w:rsidRDefault="00DB23CA" w:rsidP="00DB23C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Florence</w:t>
            </w:r>
          </w:p>
        </w:tc>
        <w:tc>
          <w:tcPr>
            <w:tcW w:w="3021" w:type="dxa"/>
          </w:tcPr>
          <w:p w:rsidR="00DB23CA" w:rsidRDefault="00D72559">
            <w:r>
              <w:t>Djibril</w:t>
            </w:r>
          </w:p>
          <w:p w:rsidR="00D72559" w:rsidRDefault="00D72559">
            <w:proofErr w:type="spellStart"/>
            <w:r>
              <w:t>Yara</w:t>
            </w:r>
            <w:proofErr w:type="spellEnd"/>
          </w:p>
          <w:p w:rsidR="00D72559" w:rsidRDefault="00D72559">
            <w:r>
              <w:t>Soline</w:t>
            </w:r>
          </w:p>
          <w:p w:rsidR="00D72559" w:rsidRDefault="00D72559">
            <w:r>
              <w:t>Hugo</w:t>
            </w:r>
          </w:p>
          <w:p w:rsidR="00D72559" w:rsidRDefault="00D72559">
            <w:proofErr w:type="spellStart"/>
            <w:r>
              <w:t>Kais</w:t>
            </w:r>
            <w:proofErr w:type="spellEnd"/>
          </w:p>
          <w:p w:rsidR="00D72559" w:rsidRDefault="00D72559">
            <w:proofErr w:type="spellStart"/>
            <w:r>
              <w:t>Ritej</w:t>
            </w:r>
            <w:proofErr w:type="spellEnd"/>
          </w:p>
          <w:p w:rsidR="00D72559" w:rsidRDefault="00D72559">
            <w:r>
              <w:t>José</w:t>
            </w:r>
          </w:p>
        </w:tc>
        <w:tc>
          <w:tcPr>
            <w:tcW w:w="3021" w:type="dxa"/>
          </w:tcPr>
          <w:p w:rsidR="00DB23CA" w:rsidRDefault="00DB23CA">
            <w:r>
              <w:t>1h</w:t>
            </w:r>
            <w:r w:rsidR="00F47AAD">
              <w:t>45</w:t>
            </w:r>
          </w:p>
        </w:tc>
      </w:tr>
      <w:tr w:rsidR="00DB23CA" w:rsidTr="00DB23CA">
        <w:tc>
          <w:tcPr>
            <w:tcW w:w="3020" w:type="dxa"/>
          </w:tcPr>
          <w:p w:rsidR="00DB23CA" w:rsidRDefault="00DB23CA" w:rsidP="00DB23CA">
            <w:pPr>
              <w:jc w:val="center"/>
              <w:rPr>
                <w:b/>
                <w:sz w:val="32"/>
              </w:rPr>
            </w:pPr>
            <w:r w:rsidRPr="00DB23CA">
              <w:rPr>
                <w:b/>
                <w:sz w:val="32"/>
              </w:rPr>
              <w:t>Classe 4</w:t>
            </w:r>
          </w:p>
          <w:p w:rsidR="00DB23CA" w:rsidRPr="00DB23CA" w:rsidRDefault="00DB23CA" w:rsidP="00DB23C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Mary</w:t>
            </w:r>
          </w:p>
        </w:tc>
        <w:tc>
          <w:tcPr>
            <w:tcW w:w="3021" w:type="dxa"/>
          </w:tcPr>
          <w:p w:rsidR="00DB23CA" w:rsidRDefault="00D72559">
            <w:r>
              <w:t>Amir</w:t>
            </w:r>
          </w:p>
          <w:p w:rsidR="00D72559" w:rsidRDefault="00D72559">
            <w:proofErr w:type="spellStart"/>
            <w:r>
              <w:t>Farès</w:t>
            </w:r>
            <w:proofErr w:type="spellEnd"/>
          </w:p>
          <w:p w:rsidR="00D72559" w:rsidRDefault="00D72559">
            <w:r>
              <w:t>Alexandre</w:t>
            </w:r>
          </w:p>
          <w:p w:rsidR="00D72559" w:rsidRDefault="00D72559">
            <w:proofErr w:type="spellStart"/>
            <w:r>
              <w:t>Emre</w:t>
            </w:r>
            <w:proofErr w:type="spellEnd"/>
          </w:p>
          <w:p w:rsidR="00D72559" w:rsidRDefault="00D72559">
            <w:proofErr w:type="spellStart"/>
            <w:r>
              <w:t>Sahim</w:t>
            </w:r>
            <w:proofErr w:type="spellEnd"/>
          </w:p>
        </w:tc>
        <w:tc>
          <w:tcPr>
            <w:tcW w:w="3021" w:type="dxa"/>
          </w:tcPr>
          <w:p w:rsidR="00DB23CA" w:rsidRDefault="00DB23CA">
            <w:r>
              <w:t>1h</w:t>
            </w:r>
            <w:r w:rsidR="00D72559">
              <w:t>15</w:t>
            </w:r>
          </w:p>
        </w:tc>
      </w:tr>
      <w:tr w:rsidR="00DB23CA" w:rsidTr="00DB23CA">
        <w:tc>
          <w:tcPr>
            <w:tcW w:w="3020" w:type="dxa"/>
          </w:tcPr>
          <w:p w:rsidR="00DB23CA" w:rsidRDefault="00DB23CA" w:rsidP="00DB23CA">
            <w:pPr>
              <w:jc w:val="center"/>
              <w:rPr>
                <w:b/>
                <w:sz w:val="32"/>
              </w:rPr>
            </w:pPr>
            <w:r w:rsidRPr="00DB23CA">
              <w:rPr>
                <w:b/>
                <w:sz w:val="32"/>
              </w:rPr>
              <w:t>Classe 5</w:t>
            </w:r>
          </w:p>
          <w:p w:rsidR="00DB23CA" w:rsidRPr="00DB23CA" w:rsidRDefault="00DB23CA" w:rsidP="00DB23C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Charlotte</w:t>
            </w:r>
          </w:p>
        </w:tc>
        <w:tc>
          <w:tcPr>
            <w:tcW w:w="3021" w:type="dxa"/>
          </w:tcPr>
          <w:p w:rsidR="00DB23CA" w:rsidRDefault="00D72559">
            <w:proofErr w:type="spellStart"/>
            <w:r>
              <w:t>Zarha</w:t>
            </w:r>
            <w:proofErr w:type="spellEnd"/>
          </w:p>
          <w:p w:rsidR="00D72559" w:rsidRDefault="00D72559">
            <w:r>
              <w:t>François</w:t>
            </w:r>
          </w:p>
          <w:p w:rsidR="00D72559" w:rsidRDefault="00D72559">
            <w:proofErr w:type="spellStart"/>
            <w:r>
              <w:t>Iyad</w:t>
            </w:r>
            <w:proofErr w:type="spellEnd"/>
          </w:p>
          <w:p w:rsidR="00D72559" w:rsidRDefault="00D72559">
            <w:proofErr w:type="spellStart"/>
            <w:r>
              <w:t>Badis</w:t>
            </w:r>
            <w:proofErr w:type="spellEnd"/>
          </w:p>
          <w:p w:rsidR="00D72559" w:rsidRDefault="00D72559">
            <w:proofErr w:type="spellStart"/>
            <w:r>
              <w:t>Kaïss</w:t>
            </w:r>
            <w:proofErr w:type="spellEnd"/>
          </w:p>
          <w:p w:rsidR="00D72559" w:rsidRDefault="00D72559">
            <w:r>
              <w:t>+ Adam</w:t>
            </w:r>
          </w:p>
        </w:tc>
        <w:tc>
          <w:tcPr>
            <w:tcW w:w="3021" w:type="dxa"/>
          </w:tcPr>
          <w:p w:rsidR="00DB23CA" w:rsidRDefault="00D72559">
            <w:r>
              <w:t>1H15</w:t>
            </w:r>
          </w:p>
        </w:tc>
      </w:tr>
      <w:tr w:rsidR="00DB23CA" w:rsidTr="00DB23CA">
        <w:tc>
          <w:tcPr>
            <w:tcW w:w="3020" w:type="dxa"/>
          </w:tcPr>
          <w:p w:rsidR="00DB23CA" w:rsidRDefault="00DB23CA" w:rsidP="00DB23CA">
            <w:pPr>
              <w:jc w:val="center"/>
              <w:rPr>
                <w:b/>
                <w:sz w:val="32"/>
              </w:rPr>
            </w:pPr>
            <w:r w:rsidRPr="00DB23CA">
              <w:rPr>
                <w:b/>
                <w:sz w:val="32"/>
              </w:rPr>
              <w:t>Classe 7</w:t>
            </w:r>
          </w:p>
          <w:p w:rsidR="00DB23CA" w:rsidRPr="00DB23CA" w:rsidRDefault="00DB23CA" w:rsidP="00DB23C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Louise-Hélène</w:t>
            </w:r>
          </w:p>
        </w:tc>
        <w:tc>
          <w:tcPr>
            <w:tcW w:w="3021" w:type="dxa"/>
          </w:tcPr>
          <w:p w:rsidR="00DB23CA" w:rsidRDefault="00475BF8">
            <w:r>
              <w:t>Esteban</w:t>
            </w:r>
          </w:p>
          <w:p w:rsidR="00475BF8" w:rsidRDefault="00475BF8">
            <w:r>
              <w:t>Wassim</w:t>
            </w:r>
          </w:p>
        </w:tc>
        <w:tc>
          <w:tcPr>
            <w:tcW w:w="3021" w:type="dxa"/>
          </w:tcPr>
          <w:p w:rsidR="00DB23CA" w:rsidRDefault="00475BF8">
            <w:r>
              <w:t>30 min</w:t>
            </w:r>
          </w:p>
        </w:tc>
      </w:tr>
    </w:tbl>
    <w:p w:rsidR="00632CBB" w:rsidRDefault="00CA561E"/>
    <w:sectPr w:rsidR="00632C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61E" w:rsidRDefault="00CA561E" w:rsidP="00B4000D">
      <w:pPr>
        <w:spacing w:after="0" w:line="240" w:lineRule="auto"/>
      </w:pPr>
      <w:r>
        <w:separator/>
      </w:r>
    </w:p>
  </w:endnote>
  <w:endnote w:type="continuationSeparator" w:id="0">
    <w:p w:rsidR="00CA561E" w:rsidRDefault="00CA561E" w:rsidP="00B40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61E" w:rsidRDefault="00CA561E" w:rsidP="00B4000D">
      <w:pPr>
        <w:spacing w:after="0" w:line="240" w:lineRule="auto"/>
      </w:pPr>
      <w:r>
        <w:separator/>
      </w:r>
    </w:p>
  </w:footnote>
  <w:footnote w:type="continuationSeparator" w:id="0">
    <w:p w:rsidR="00CA561E" w:rsidRDefault="00CA561E" w:rsidP="00B40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00D" w:rsidRPr="00B4000D" w:rsidRDefault="00B4000D">
    <w:pPr>
      <w:pStyle w:val="En-tte"/>
      <w:rPr>
        <w:i/>
      </w:rPr>
    </w:pPr>
    <w:r w:rsidRPr="00B4000D">
      <w:rPr>
        <w:i/>
      </w:rPr>
      <w:t>Organisation journée RASED – 21 octobre 2020</w:t>
    </w:r>
    <w:r w:rsidRPr="00B4000D">
      <w:rPr>
        <w:i/>
      </w:rPr>
      <w:tab/>
    </w:r>
    <w:r w:rsidRPr="00B4000D">
      <w:rPr>
        <w:i/>
      </w:rPr>
      <w:tab/>
      <w:t>Ecole élémentaire Jacques Cartier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CA"/>
    <w:rsid w:val="00044D19"/>
    <w:rsid w:val="002623F9"/>
    <w:rsid w:val="00436919"/>
    <w:rsid w:val="00475BF8"/>
    <w:rsid w:val="005F0993"/>
    <w:rsid w:val="007F44E0"/>
    <w:rsid w:val="009463DD"/>
    <w:rsid w:val="00B4000D"/>
    <w:rsid w:val="00CA561E"/>
    <w:rsid w:val="00D72559"/>
    <w:rsid w:val="00D933C7"/>
    <w:rsid w:val="00DB23CA"/>
    <w:rsid w:val="00F4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8ECF"/>
  <w15:chartTrackingRefBased/>
  <w15:docId w15:val="{FE330B6B-1898-4349-AB3B-469B1291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2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40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000D"/>
  </w:style>
  <w:style w:type="paragraph" w:styleId="Pieddepage">
    <w:name w:val="footer"/>
    <w:basedOn w:val="Normal"/>
    <w:link w:val="PieddepageCar"/>
    <w:uiPriority w:val="99"/>
    <w:unhideWhenUsed/>
    <w:rsid w:val="00B40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0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Jacques CARTIER</dc:creator>
  <cp:keywords/>
  <dc:description/>
  <cp:lastModifiedBy>Direction Jacques CARTIER</cp:lastModifiedBy>
  <cp:revision>3</cp:revision>
  <dcterms:created xsi:type="dcterms:W3CDTF">2021-10-14T14:54:00Z</dcterms:created>
  <dcterms:modified xsi:type="dcterms:W3CDTF">2021-10-14T14:54:00Z</dcterms:modified>
</cp:coreProperties>
</file>