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835"/>
        <w:gridCol w:w="2688"/>
      </w:tblGrid>
      <w:tr w:rsidR="009C6EFB" w:rsidRPr="00C90679" w:rsidTr="00C90679">
        <w:tc>
          <w:tcPr>
            <w:tcW w:w="1129" w:type="dxa"/>
          </w:tcPr>
          <w:p w:rsidR="009C6EFB" w:rsidRPr="00C90679" w:rsidRDefault="00C90679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C90679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05/01</w:t>
            </w:r>
          </w:p>
        </w:tc>
        <w:tc>
          <w:tcPr>
            <w:tcW w:w="7933" w:type="dxa"/>
            <w:gridSpan w:val="3"/>
          </w:tcPr>
          <w:p w:rsidR="009C6EFB" w:rsidRPr="009C54DA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  <w:t>CP/CE1</w:t>
            </w:r>
          </w:p>
          <w:p w:rsidR="009C6EFB" w:rsidRPr="00380D8C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  <w:t>CP/CE1</w:t>
            </w:r>
          </w:p>
          <w:p w:rsidR="00380D8C" w:rsidRPr="00380D8C" w:rsidRDefault="00380D8C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380D8C"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  <w:t>CM2</w:t>
            </w:r>
          </w:p>
          <w:p w:rsidR="00380D8C" w:rsidRPr="00380D8C" w:rsidRDefault="00380D8C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FFC000" w:themeColor="accent4"/>
                <w:sz w:val="24"/>
                <w:szCs w:val="24"/>
                <w:lang w:eastAsia="fr-FR"/>
              </w:rPr>
            </w:pPr>
            <w:r w:rsidRPr="00380D8C">
              <w:rPr>
                <w:rFonts w:ascii="Comic Sans MS" w:eastAsia="Times New Roman" w:hAnsi="Comic Sans MS" w:cs="Times New Roman"/>
                <w:color w:val="FFC000" w:themeColor="accent4"/>
                <w:sz w:val="24"/>
                <w:szCs w:val="24"/>
                <w:lang w:eastAsia="fr-FR"/>
              </w:rPr>
              <w:t>CE2</w:t>
            </w:r>
          </w:p>
          <w:p w:rsidR="00380D8C" w:rsidRPr="009C6EFB" w:rsidRDefault="00380D8C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380D8C">
              <w:rPr>
                <w:rFonts w:ascii="Comic Sans MS" w:eastAsia="Times New Roman" w:hAnsi="Comic Sans MS" w:cs="Times New Roman"/>
                <w:color w:val="FFC000" w:themeColor="accent4"/>
                <w:sz w:val="24"/>
                <w:szCs w:val="24"/>
                <w:lang w:eastAsia="fr-FR"/>
              </w:rPr>
              <w:t>CE2</w:t>
            </w:r>
          </w:p>
        </w:tc>
      </w:tr>
      <w:tr w:rsidR="009C6EFB" w:rsidRPr="00C90679" w:rsidTr="00C90679">
        <w:tc>
          <w:tcPr>
            <w:tcW w:w="1129" w:type="dxa"/>
          </w:tcPr>
          <w:p w:rsidR="009C6EFB" w:rsidRPr="00C90679" w:rsidRDefault="009C6EF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C90679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06/01</w:t>
            </w:r>
          </w:p>
        </w:tc>
        <w:tc>
          <w:tcPr>
            <w:tcW w:w="7933" w:type="dxa"/>
            <w:gridSpan w:val="3"/>
          </w:tcPr>
          <w:p w:rsidR="009C6EFB" w:rsidRPr="009C6EFB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92D050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color w:val="92D050"/>
                <w:sz w:val="24"/>
                <w:szCs w:val="24"/>
                <w:lang w:eastAsia="fr-FR"/>
              </w:rPr>
              <w:t>CM2</w:t>
            </w:r>
          </w:p>
          <w:p w:rsidR="009C6EFB" w:rsidRPr="009C6EFB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>CM1</w:t>
            </w:r>
          </w:p>
          <w:p w:rsidR="009C6EFB" w:rsidRPr="00380D8C" w:rsidRDefault="009C6EFB" w:rsidP="00C906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>CM1</w:t>
            </w:r>
          </w:p>
          <w:p w:rsidR="00380D8C" w:rsidRPr="00380D8C" w:rsidRDefault="00380D8C" w:rsidP="00380D8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</w:pPr>
            <w:r w:rsidRPr="00380D8C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  <w:t>CP</w:t>
            </w:r>
          </w:p>
          <w:p w:rsidR="00380D8C" w:rsidRPr="00C90679" w:rsidRDefault="00380D8C" w:rsidP="00380D8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380D8C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  <w:t>CP</w:t>
            </w:r>
          </w:p>
        </w:tc>
      </w:tr>
      <w:tr w:rsidR="009C6EFB" w:rsidRPr="00C90679" w:rsidTr="00C90679">
        <w:tc>
          <w:tcPr>
            <w:tcW w:w="1129" w:type="dxa"/>
          </w:tcPr>
          <w:p w:rsidR="009C6EFB" w:rsidRPr="00C90679" w:rsidRDefault="009C6EF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C90679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10/01</w:t>
            </w:r>
          </w:p>
        </w:tc>
        <w:tc>
          <w:tcPr>
            <w:tcW w:w="7933" w:type="dxa"/>
            <w:gridSpan w:val="3"/>
          </w:tcPr>
          <w:p w:rsidR="009C6EFB" w:rsidRPr="009C6EFB" w:rsidRDefault="00C90679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  <w:t xml:space="preserve">CM2 </w:t>
            </w:r>
          </w:p>
          <w:p w:rsidR="009C6EFB" w:rsidRPr="009C6EFB" w:rsidRDefault="00C90679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  <w:t xml:space="preserve">CM2 </w:t>
            </w:r>
          </w:p>
          <w:p w:rsidR="009C6EFB" w:rsidRPr="009C6EFB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  <w:t xml:space="preserve">CM2 </w:t>
            </w:r>
          </w:p>
          <w:p w:rsidR="009C6EFB" w:rsidRPr="00C90679" w:rsidRDefault="00C90679" w:rsidP="00C906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>CM1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6EFB" w:rsidRPr="00C90679" w:rsidTr="00C90679">
        <w:tc>
          <w:tcPr>
            <w:tcW w:w="1129" w:type="dxa"/>
          </w:tcPr>
          <w:p w:rsidR="009C6EFB" w:rsidRPr="00C90679" w:rsidRDefault="009C6EF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C90679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11/01</w:t>
            </w:r>
          </w:p>
        </w:tc>
        <w:tc>
          <w:tcPr>
            <w:tcW w:w="7933" w:type="dxa"/>
            <w:gridSpan w:val="3"/>
          </w:tcPr>
          <w:p w:rsidR="009C6EFB" w:rsidRPr="00380D8C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  <w:t>CP</w:t>
            </w:r>
          </w:p>
          <w:p w:rsidR="00380D8C" w:rsidRPr="009C6EFB" w:rsidRDefault="00380D8C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  <w:t>CP</w:t>
            </w:r>
          </w:p>
        </w:tc>
      </w:tr>
      <w:tr w:rsidR="009C6EFB" w:rsidRPr="00C90679" w:rsidTr="00C90679">
        <w:tc>
          <w:tcPr>
            <w:tcW w:w="1129" w:type="dxa"/>
          </w:tcPr>
          <w:p w:rsidR="009C6EFB" w:rsidRPr="00C90679" w:rsidRDefault="009C6EF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C90679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13/01</w:t>
            </w:r>
          </w:p>
        </w:tc>
        <w:tc>
          <w:tcPr>
            <w:tcW w:w="7933" w:type="dxa"/>
            <w:gridSpan w:val="3"/>
          </w:tcPr>
          <w:p w:rsidR="009C6EFB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CE2/CM1</w:t>
            </w:r>
          </w:p>
          <w:p w:rsidR="009C6EFB" w:rsidRPr="009C6EFB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CE2/CM1</w:t>
            </w:r>
          </w:p>
        </w:tc>
      </w:tr>
      <w:tr w:rsidR="009C6EFB" w:rsidRPr="00C90679" w:rsidTr="00C90679">
        <w:tc>
          <w:tcPr>
            <w:tcW w:w="1129" w:type="dxa"/>
          </w:tcPr>
          <w:p w:rsidR="009C6EFB" w:rsidRPr="00C90679" w:rsidRDefault="009C6EF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C90679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14/01</w:t>
            </w:r>
          </w:p>
        </w:tc>
        <w:tc>
          <w:tcPr>
            <w:tcW w:w="7933" w:type="dxa"/>
            <w:gridSpan w:val="3"/>
          </w:tcPr>
          <w:p w:rsidR="009C6EFB" w:rsidRPr="009C6EFB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 xml:space="preserve">CM1 </w:t>
            </w:r>
          </w:p>
          <w:p w:rsidR="009C6EFB" w:rsidRPr="009C6EFB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CE2/CM1 </w:t>
            </w:r>
          </w:p>
          <w:p w:rsidR="009C6EFB" w:rsidRPr="009C6EFB" w:rsidRDefault="009C6EFB" w:rsidP="009C6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  <w:t xml:space="preserve">CP/CE1 </w:t>
            </w:r>
          </w:p>
          <w:p w:rsidR="009C6EFB" w:rsidRPr="009C6EFB" w:rsidRDefault="009C6EFB" w:rsidP="00C906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color w:val="FFC000" w:themeColor="accent4"/>
                <w:sz w:val="24"/>
                <w:szCs w:val="24"/>
                <w:lang w:eastAsia="fr-FR"/>
              </w:rPr>
              <w:t>CE2</w:t>
            </w:r>
            <w:r w:rsidRPr="009C6EFB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6EFB" w:rsidRPr="00C90679" w:rsidTr="00C90679">
        <w:tc>
          <w:tcPr>
            <w:tcW w:w="1129" w:type="dxa"/>
          </w:tcPr>
          <w:p w:rsidR="009C6EFB" w:rsidRPr="00C90679" w:rsidRDefault="009C6EF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C90679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18/01</w:t>
            </w:r>
          </w:p>
        </w:tc>
        <w:tc>
          <w:tcPr>
            <w:tcW w:w="7933" w:type="dxa"/>
            <w:gridSpan w:val="3"/>
          </w:tcPr>
          <w:p w:rsidR="00C90679" w:rsidRPr="009C54DA" w:rsidRDefault="009C6EFB" w:rsidP="007C093D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 xml:space="preserve">CM1 </w:t>
            </w:r>
          </w:p>
          <w:p w:rsidR="009C6EFB" w:rsidRPr="009C6EFB" w:rsidRDefault="00C90679" w:rsidP="007C093D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>CM1</w:t>
            </w:r>
            <w:r w:rsidR="009C6EFB" w:rsidRPr="009C6EFB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 xml:space="preserve"> </w:t>
            </w:r>
          </w:p>
          <w:p w:rsidR="009C6EFB" w:rsidRPr="009C6EFB" w:rsidRDefault="009C6EFB" w:rsidP="00C9067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 xml:space="preserve">CM1 </w:t>
            </w:r>
          </w:p>
        </w:tc>
      </w:tr>
      <w:tr w:rsidR="009C6EFB" w:rsidRPr="00C90679" w:rsidTr="00C90679">
        <w:tc>
          <w:tcPr>
            <w:tcW w:w="1129" w:type="dxa"/>
          </w:tcPr>
          <w:p w:rsidR="009C6EFB" w:rsidRPr="00C90679" w:rsidRDefault="009C6EF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C90679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20/01</w:t>
            </w:r>
          </w:p>
        </w:tc>
        <w:tc>
          <w:tcPr>
            <w:tcW w:w="7933" w:type="dxa"/>
            <w:gridSpan w:val="3"/>
          </w:tcPr>
          <w:p w:rsidR="009C6EFB" w:rsidRPr="009C6EFB" w:rsidRDefault="00EA1626" w:rsidP="009C6EF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 xml:space="preserve">CM1 </w:t>
            </w:r>
          </w:p>
          <w:p w:rsidR="009C6EFB" w:rsidRDefault="009C6EFB" w:rsidP="009C6EF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  <w:t>CP</w:t>
            </w:r>
            <w:r w:rsidRPr="009C6EFB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</w:t>
            </w:r>
          </w:p>
          <w:p w:rsidR="00380D8C" w:rsidRPr="009C6EFB" w:rsidRDefault="00380D8C" w:rsidP="009C6EF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</w:pPr>
            <w:r w:rsidRPr="00380D8C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  <w:t>CP</w:t>
            </w:r>
          </w:p>
          <w:p w:rsidR="009C6EFB" w:rsidRPr="00C90679" w:rsidRDefault="009C6EFB" w:rsidP="00EA162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6EFB"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  <w:t xml:space="preserve">CM2 </w:t>
            </w:r>
          </w:p>
        </w:tc>
      </w:tr>
      <w:tr w:rsidR="001362C7" w:rsidRPr="00C90679" w:rsidTr="00C90679">
        <w:tc>
          <w:tcPr>
            <w:tcW w:w="1129" w:type="dxa"/>
          </w:tcPr>
          <w:p w:rsidR="001362C7" w:rsidRPr="00C90679" w:rsidRDefault="001362C7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24/01</w:t>
            </w:r>
          </w:p>
        </w:tc>
        <w:tc>
          <w:tcPr>
            <w:tcW w:w="7933" w:type="dxa"/>
            <w:gridSpan w:val="3"/>
          </w:tcPr>
          <w:p w:rsidR="001362C7" w:rsidRPr="001362C7" w:rsidRDefault="001362C7" w:rsidP="009C6EF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</w:pPr>
            <w:r w:rsidRPr="001362C7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  <w:t>CP/CE1</w:t>
            </w:r>
          </w:p>
          <w:p w:rsidR="001362C7" w:rsidRPr="001362C7" w:rsidRDefault="001362C7" w:rsidP="009C6EF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</w:pPr>
            <w:r w:rsidRPr="001362C7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  <w:t>CP</w:t>
            </w:r>
          </w:p>
          <w:p w:rsidR="001362C7" w:rsidRPr="001362C7" w:rsidRDefault="001362C7" w:rsidP="009C6EF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</w:pPr>
            <w:r w:rsidRPr="001362C7"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  <w:t>CM2</w:t>
            </w:r>
          </w:p>
          <w:p w:rsidR="001362C7" w:rsidRPr="009C54DA" w:rsidRDefault="001362C7" w:rsidP="009C6EF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1362C7"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  <w:t>CM2</w:t>
            </w:r>
          </w:p>
        </w:tc>
      </w:tr>
      <w:tr w:rsidR="001362C7" w:rsidRPr="00C90679" w:rsidTr="00C90679">
        <w:tc>
          <w:tcPr>
            <w:tcW w:w="1129" w:type="dxa"/>
          </w:tcPr>
          <w:p w:rsidR="001362C7" w:rsidRDefault="001362C7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>25/01</w:t>
            </w:r>
          </w:p>
        </w:tc>
        <w:tc>
          <w:tcPr>
            <w:tcW w:w="7933" w:type="dxa"/>
            <w:gridSpan w:val="3"/>
          </w:tcPr>
          <w:p w:rsidR="001362C7" w:rsidRPr="001362C7" w:rsidRDefault="001362C7" w:rsidP="009C6EF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</w:pPr>
            <w:r w:rsidRPr="001362C7">
              <w:rPr>
                <w:rFonts w:ascii="Comic Sans MS" w:eastAsia="Times New Roman" w:hAnsi="Comic Sans MS" w:cs="Times New Roman"/>
                <w:color w:val="ED7D31" w:themeColor="accent2"/>
                <w:sz w:val="24"/>
                <w:szCs w:val="24"/>
                <w:lang w:eastAsia="fr-FR"/>
              </w:rPr>
              <w:t>CE1</w:t>
            </w:r>
          </w:p>
        </w:tc>
      </w:tr>
      <w:tr w:rsidR="009C6EFB" w:rsidRPr="00C90679" w:rsidTr="00C90679">
        <w:tc>
          <w:tcPr>
            <w:tcW w:w="1129" w:type="dxa"/>
          </w:tcPr>
          <w:p w:rsidR="009C6EFB" w:rsidRPr="00C90679" w:rsidRDefault="009C6EF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C90679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27/01</w:t>
            </w:r>
          </w:p>
        </w:tc>
        <w:tc>
          <w:tcPr>
            <w:tcW w:w="7933" w:type="dxa"/>
            <w:gridSpan w:val="3"/>
          </w:tcPr>
          <w:p w:rsidR="00C90679" w:rsidRPr="009C54DA" w:rsidRDefault="00C90679" w:rsidP="00C90679">
            <w:pPr>
              <w:pStyle w:val="Paragraphedeliste"/>
              <w:numPr>
                <w:ilvl w:val="0"/>
                <w:numId w:val="9"/>
              </w:numPr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>CM1</w:t>
            </w:r>
          </w:p>
          <w:p w:rsidR="00C90679" w:rsidRPr="009C54DA" w:rsidRDefault="00C90679" w:rsidP="00C90679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>CM1</w:t>
            </w:r>
          </w:p>
          <w:p w:rsidR="00C90679" w:rsidRPr="009C54DA" w:rsidRDefault="00C90679" w:rsidP="00C90679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 xml:space="preserve">CM1 </w:t>
            </w:r>
          </w:p>
          <w:p w:rsidR="00C90679" w:rsidRPr="009C54DA" w:rsidRDefault="00C90679" w:rsidP="00C90679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>CM1</w:t>
            </w:r>
          </w:p>
          <w:p w:rsidR="00C90679" w:rsidRPr="009C54DA" w:rsidRDefault="00C90679" w:rsidP="00C90679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>CM1</w:t>
            </w:r>
          </w:p>
          <w:p w:rsidR="00C90679" w:rsidRPr="009C54DA" w:rsidRDefault="00C90679" w:rsidP="009C6EFB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>CM1</w:t>
            </w:r>
          </w:p>
          <w:p w:rsidR="00C90679" w:rsidRPr="009C54DA" w:rsidRDefault="00C90679" w:rsidP="00C90679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Times New Roman" w:hAnsi="Comic Sans MS" w:cs="Times New Roman"/>
                <w:color w:val="ED7D31" w:themeColor="accent2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ED7D31" w:themeColor="accent2"/>
                <w:sz w:val="24"/>
                <w:szCs w:val="24"/>
                <w:lang w:eastAsia="fr-FR"/>
              </w:rPr>
              <w:t>CE1</w:t>
            </w:r>
          </w:p>
          <w:p w:rsidR="009C6EFB" w:rsidRPr="00C90679" w:rsidRDefault="00C90679" w:rsidP="00C90679">
            <w:pPr>
              <w:pStyle w:val="Paragraphedeliste"/>
              <w:numPr>
                <w:ilvl w:val="0"/>
                <w:numId w:val="8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  <w:t>CP/CE1</w:t>
            </w:r>
          </w:p>
        </w:tc>
      </w:tr>
      <w:tr w:rsidR="009C54DA" w:rsidRPr="00C90679" w:rsidTr="009C54DA">
        <w:tc>
          <w:tcPr>
            <w:tcW w:w="1129" w:type="dxa"/>
          </w:tcPr>
          <w:p w:rsidR="009C54DA" w:rsidRPr="00C90679" w:rsidRDefault="009C54D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Totaux</w:t>
            </w:r>
          </w:p>
        </w:tc>
        <w:tc>
          <w:tcPr>
            <w:tcW w:w="2410" w:type="dxa"/>
          </w:tcPr>
          <w:p w:rsidR="009C54DA" w:rsidRPr="009C54DA" w:rsidRDefault="001362C7" w:rsidP="009C54DA">
            <w:pPr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  <w:t>5</w:t>
            </w:r>
            <w:r w:rsidR="009C54DA" w:rsidRPr="009C54DA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fr-FR"/>
              </w:rPr>
              <w:t xml:space="preserve"> CP/CE1</w:t>
            </w:r>
          </w:p>
          <w:p w:rsidR="009C54DA" w:rsidRPr="009C54DA" w:rsidRDefault="001362C7" w:rsidP="009C54DA">
            <w:pPr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  <w:t>7</w:t>
            </w:r>
            <w:r w:rsidR="009C54DA" w:rsidRPr="009C54DA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lang w:eastAsia="fr-FR"/>
              </w:rPr>
              <w:t xml:space="preserve"> CP</w:t>
            </w:r>
          </w:p>
          <w:p w:rsidR="009C54DA" w:rsidRDefault="001362C7" w:rsidP="009C54D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ED7D31" w:themeColor="accent2"/>
                <w:sz w:val="24"/>
                <w:szCs w:val="24"/>
                <w:lang w:eastAsia="fr-FR"/>
              </w:rPr>
              <w:t>2</w:t>
            </w:r>
            <w:r w:rsidR="009C54DA" w:rsidRPr="009C54DA">
              <w:rPr>
                <w:rFonts w:ascii="Comic Sans MS" w:eastAsia="Times New Roman" w:hAnsi="Comic Sans MS" w:cs="Times New Roman"/>
                <w:color w:val="ED7D31" w:themeColor="accent2"/>
                <w:sz w:val="24"/>
                <w:szCs w:val="24"/>
                <w:lang w:eastAsia="fr-FR"/>
              </w:rPr>
              <w:t xml:space="preserve"> CE1</w:t>
            </w:r>
          </w:p>
        </w:tc>
        <w:tc>
          <w:tcPr>
            <w:tcW w:w="2835" w:type="dxa"/>
          </w:tcPr>
          <w:p w:rsidR="009C54DA" w:rsidRPr="009C54DA" w:rsidRDefault="001362C7" w:rsidP="009C54DA">
            <w:pPr>
              <w:rPr>
                <w:rFonts w:ascii="Comic Sans MS" w:eastAsia="Times New Roman" w:hAnsi="Comic Sans MS" w:cs="Times New Roman"/>
                <w:color w:val="FFC000" w:themeColor="accent4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FFC000" w:themeColor="accent4"/>
                <w:sz w:val="24"/>
                <w:szCs w:val="24"/>
                <w:lang w:eastAsia="fr-FR"/>
              </w:rPr>
              <w:t>3</w:t>
            </w:r>
            <w:r w:rsidR="009C54DA" w:rsidRPr="009C54DA">
              <w:rPr>
                <w:rFonts w:ascii="Comic Sans MS" w:eastAsia="Times New Roman" w:hAnsi="Comic Sans MS" w:cs="Times New Roman"/>
                <w:color w:val="FFC000" w:themeColor="accent4"/>
                <w:sz w:val="24"/>
                <w:szCs w:val="24"/>
                <w:lang w:eastAsia="fr-FR"/>
              </w:rPr>
              <w:t xml:space="preserve"> CE2</w:t>
            </w:r>
          </w:p>
          <w:p w:rsidR="009C54DA" w:rsidRDefault="009C54DA" w:rsidP="009C54D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3 CE2/CM1</w:t>
            </w:r>
          </w:p>
          <w:p w:rsidR="009C54DA" w:rsidRDefault="009C54DA" w:rsidP="009C54D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C54DA">
              <w:rPr>
                <w:rFonts w:ascii="Comic Sans MS" w:eastAsia="Times New Roman" w:hAnsi="Comic Sans MS" w:cs="Times New Roman"/>
                <w:color w:val="5B9BD5" w:themeColor="accent1"/>
                <w:sz w:val="24"/>
                <w:szCs w:val="24"/>
                <w:lang w:eastAsia="fr-FR"/>
              </w:rPr>
              <w:t>14 CM1</w:t>
            </w:r>
          </w:p>
        </w:tc>
        <w:tc>
          <w:tcPr>
            <w:tcW w:w="2688" w:type="dxa"/>
          </w:tcPr>
          <w:p w:rsidR="009C54DA" w:rsidRPr="009C54DA" w:rsidRDefault="001362C7" w:rsidP="009C54D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  <w:t>8</w:t>
            </w:r>
            <w:bookmarkStart w:id="0" w:name="_GoBack"/>
            <w:bookmarkEnd w:id="0"/>
            <w:r w:rsidR="009C54DA" w:rsidRPr="009C54DA">
              <w:rPr>
                <w:rFonts w:ascii="Comic Sans MS" w:eastAsia="Times New Roman" w:hAnsi="Comic Sans MS" w:cs="Times New Roman"/>
                <w:color w:val="70AD47" w:themeColor="accent6"/>
                <w:sz w:val="24"/>
                <w:szCs w:val="24"/>
                <w:lang w:eastAsia="fr-FR"/>
              </w:rPr>
              <w:t xml:space="preserve"> CM2</w:t>
            </w:r>
          </w:p>
        </w:tc>
      </w:tr>
    </w:tbl>
    <w:p w:rsidR="002238AD" w:rsidRPr="00C90679" w:rsidRDefault="002238AD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sectPr w:rsidR="002238AD" w:rsidRPr="00C906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B2" w:rsidRDefault="007530B2" w:rsidP="00856AD3">
      <w:pPr>
        <w:spacing w:after="0" w:line="240" w:lineRule="auto"/>
      </w:pPr>
      <w:r>
        <w:separator/>
      </w:r>
    </w:p>
  </w:endnote>
  <w:endnote w:type="continuationSeparator" w:id="0">
    <w:p w:rsidR="007530B2" w:rsidRDefault="007530B2" w:rsidP="0085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B2" w:rsidRDefault="007530B2" w:rsidP="00856AD3">
      <w:pPr>
        <w:spacing w:after="0" w:line="240" w:lineRule="auto"/>
      </w:pPr>
      <w:r>
        <w:separator/>
      </w:r>
    </w:p>
  </w:footnote>
  <w:footnote w:type="continuationSeparator" w:id="0">
    <w:p w:rsidR="007530B2" w:rsidRDefault="007530B2" w:rsidP="0085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D3" w:rsidRDefault="00856AD3">
    <w:pPr>
      <w:pStyle w:val="En-tte"/>
    </w:pPr>
    <w:r>
      <w:t>SUIVI COVID – JANVIER 2022</w:t>
    </w:r>
    <w:r>
      <w:tab/>
    </w:r>
    <w:r>
      <w:tab/>
      <w:t>Ecole élémentaire Jacques Cartier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2599"/>
    <w:multiLevelType w:val="multilevel"/>
    <w:tmpl w:val="4C4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C0044"/>
    <w:multiLevelType w:val="hybridMultilevel"/>
    <w:tmpl w:val="CA4A0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4A20"/>
    <w:multiLevelType w:val="hybridMultilevel"/>
    <w:tmpl w:val="F100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2C5F"/>
    <w:multiLevelType w:val="multilevel"/>
    <w:tmpl w:val="D76E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5599D"/>
    <w:multiLevelType w:val="multilevel"/>
    <w:tmpl w:val="267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4689F"/>
    <w:multiLevelType w:val="hybridMultilevel"/>
    <w:tmpl w:val="C12A0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6021C"/>
    <w:multiLevelType w:val="multilevel"/>
    <w:tmpl w:val="529A45E6"/>
    <w:lvl w:ilvl="0">
      <w:start w:val="1"/>
      <w:numFmt w:val="bullet"/>
      <w:lvlText w:val="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21163"/>
    <w:multiLevelType w:val="multilevel"/>
    <w:tmpl w:val="8DD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F633D"/>
    <w:multiLevelType w:val="multilevel"/>
    <w:tmpl w:val="B58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FB"/>
    <w:rsid w:val="001362C7"/>
    <w:rsid w:val="002238AD"/>
    <w:rsid w:val="00380D8C"/>
    <w:rsid w:val="007530B2"/>
    <w:rsid w:val="00856AD3"/>
    <w:rsid w:val="009C54DA"/>
    <w:rsid w:val="009C6EFB"/>
    <w:rsid w:val="00C90679"/>
    <w:rsid w:val="00E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7EE2"/>
  <w15:chartTrackingRefBased/>
  <w15:docId w15:val="{A3394C18-D1FB-4D42-9CFA-28648955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6E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AD3"/>
  </w:style>
  <w:style w:type="paragraph" w:styleId="Pieddepage">
    <w:name w:val="footer"/>
    <w:basedOn w:val="Normal"/>
    <w:link w:val="PieddepageCar"/>
    <w:uiPriority w:val="99"/>
    <w:unhideWhenUsed/>
    <w:rsid w:val="0085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2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4</cp:revision>
  <dcterms:created xsi:type="dcterms:W3CDTF">2022-01-27T08:13:00Z</dcterms:created>
  <dcterms:modified xsi:type="dcterms:W3CDTF">2022-01-27T10:21:00Z</dcterms:modified>
</cp:coreProperties>
</file>