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F4414" w14:textId="07938DB5" w:rsidR="0026394F" w:rsidRPr="00D70D15" w:rsidRDefault="00CC699E" w:rsidP="0026394F">
      <w:pPr>
        <w:jc w:val="center"/>
        <w:rPr>
          <w:sz w:val="40"/>
          <w:szCs w:val="40"/>
          <w:u w:val="single"/>
        </w:rPr>
      </w:pPr>
      <w:r w:rsidRPr="00D70D15">
        <w:rPr>
          <w:sz w:val="40"/>
          <w:szCs w:val="40"/>
          <w:u w:val="single"/>
        </w:rPr>
        <w:t>INTERVENTION</w:t>
      </w:r>
      <w:r w:rsidR="00D70D15">
        <w:rPr>
          <w:sz w:val="40"/>
          <w:szCs w:val="40"/>
          <w:u w:val="single"/>
        </w:rPr>
        <w:t>S</w:t>
      </w:r>
      <w:r w:rsidRPr="00D70D15">
        <w:rPr>
          <w:sz w:val="40"/>
          <w:szCs w:val="40"/>
          <w:u w:val="single"/>
        </w:rPr>
        <w:t xml:space="preserve"> D’ANNICK CHARLOT – PROJET DANSE</w:t>
      </w:r>
    </w:p>
    <w:p w14:paraId="1DED00D7" w14:textId="536BDB10" w:rsidR="00CC699E" w:rsidRPr="00852D2F" w:rsidRDefault="00852D2F">
      <w:pPr>
        <w:rPr>
          <w:b/>
          <w:bCs/>
        </w:rPr>
      </w:pPr>
      <w:r w:rsidRPr="00852D2F">
        <w:rPr>
          <w:b/>
          <w:bCs/>
        </w:rPr>
        <w:t>ATELIER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8"/>
        <w:gridCol w:w="2791"/>
        <w:gridCol w:w="1391"/>
        <w:gridCol w:w="2708"/>
        <w:gridCol w:w="2288"/>
      </w:tblGrid>
      <w:tr w:rsidR="006444E2" w:rsidRPr="00A111BF" w14:paraId="164C712A" w14:textId="4FD7B367" w:rsidTr="006444E2">
        <w:tc>
          <w:tcPr>
            <w:tcW w:w="1278" w:type="dxa"/>
            <w:vAlign w:val="center"/>
          </w:tcPr>
          <w:p w14:paraId="24A37158" w14:textId="0F371D9D" w:rsidR="006444E2" w:rsidRPr="00A111BF" w:rsidRDefault="006444E2" w:rsidP="00A111BF">
            <w:pPr>
              <w:jc w:val="center"/>
              <w:rPr>
                <w:b/>
                <w:bCs/>
              </w:rPr>
            </w:pPr>
            <w:r w:rsidRPr="00A111BF">
              <w:rPr>
                <w:b/>
                <w:bCs/>
              </w:rPr>
              <w:t>Date</w:t>
            </w:r>
          </w:p>
        </w:tc>
        <w:tc>
          <w:tcPr>
            <w:tcW w:w="2791" w:type="dxa"/>
            <w:vAlign w:val="center"/>
          </w:tcPr>
          <w:p w14:paraId="271015B7" w14:textId="0D18DADB" w:rsidR="006444E2" w:rsidRPr="00A111BF" w:rsidRDefault="006444E2" w:rsidP="00A111BF">
            <w:pPr>
              <w:jc w:val="center"/>
              <w:rPr>
                <w:b/>
                <w:bCs/>
              </w:rPr>
            </w:pPr>
            <w:r w:rsidRPr="00A111BF">
              <w:rPr>
                <w:b/>
                <w:bCs/>
              </w:rPr>
              <w:t>Horaire</w:t>
            </w:r>
          </w:p>
        </w:tc>
        <w:tc>
          <w:tcPr>
            <w:tcW w:w="1391" w:type="dxa"/>
            <w:vAlign w:val="center"/>
          </w:tcPr>
          <w:p w14:paraId="2D400CB2" w14:textId="6F158159" w:rsidR="006444E2" w:rsidRPr="00A111BF" w:rsidRDefault="006444E2" w:rsidP="00A111BF">
            <w:pPr>
              <w:jc w:val="center"/>
              <w:rPr>
                <w:b/>
                <w:bCs/>
              </w:rPr>
            </w:pPr>
            <w:r w:rsidRPr="00A111BF">
              <w:rPr>
                <w:b/>
                <w:bCs/>
              </w:rPr>
              <w:t>Classe</w:t>
            </w:r>
          </w:p>
        </w:tc>
        <w:tc>
          <w:tcPr>
            <w:tcW w:w="2708" w:type="dxa"/>
            <w:vAlign w:val="center"/>
          </w:tcPr>
          <w:p w14:paraId="0D33C655" w14:textId="33108385" w:rsidR="006444E2" w:rsidRPr="00A111BF" w:rsidRDefault="006444E2" w:rsidP="00A11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Contraintes</w:t>
            </w:r>
          </w:p>
        </w:tc>
        <w:tc>
          <w:tcPr>
            <w:tcW w:w="2288" w:type="dxa"/>
          </w:tcPr>
          <w:p w14:paraId="210A5C19" w14:textId="2BA64DC8" w:rsidR="006444E2" w:rsidRDefault="006444E2" w:rsidP="00A111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Lieu</w:t>
            </w:r>
          </w:p>
        </w:tc>
      </w:tr>
      <w:tr w:rsidR="006444E2" w14:paraId="257E510C" w14:textId="257BF138" w:rsidTr="006444E2">
        <w:trPr>
          <w:trHeight w:val="454"/>
        </w:trPr>
        <w:tc>
          <w:tcPr>
            <w:tcW w:w="1278" w:type="dxa"/>
            <w:vMerge w:val="restart"/>
            <w:vAlign w:val="center"/>
          </w:tcPr>
          <w:p w14:paraId="71199FAD" w14:textId="3EFDDCC1" w:rsidR="006444E2" w:rsidRDefault="006444E2" w:rsidP="00D70D15">
            <w:pPr>
              <w:jc w:val="center"/>
            </w:pPr>
            <w:r>
              <w:t>Jeudi 24/11/2022</w:t>
            </w:r>
          </w:p>
        </w:tc>
        <w:tc>
          <w:tcPr>
            <w:tcW w:w="2791" w:type="dxa"/>
            <w:vAlign w:val="center"/>
          </w:tcPr>
          <w:p w14:paraId="265A67D4" w14:textId="087A0D80" w:rsidR="006444E2" w:rsidRDefault="006444E2" w:rsidP="00D70D15">
            <w:r>
              <w:t>8h45-9h45</w:t>
            </w:r>
          </w:p>
        </w:tc>
        <w:tc>
          <w:tcPr>
            <w:tcW w:w="1391" w:type="dxa"/>
            <w:vAlign w:val="center"/>
          </w:tcPr>
          <w:p w14:paraId="7F0FAB53" w14:textId="5A406D90" w:rsidR="006444E2" w:rsidRDefault="006444E2" w:rsidP="00D70D15">
            <w:r>
              <w:t>Florence</w:t>
            </w:r>
          </w:p>
        </w:tc>
        <w:tc>
          <w:tcPr>
            <w:tcW w:w="2708" w:type="dxa"/>
            <w:vMerge w:val="restart"/>
            <w:vAlign w:val="center"/>
          </w:tcPr>
          <w:p w14:paraId="172C9C8B" w14:textId="21C2CE33" w:rsidR="006444E2" w:rsidRDefault="006444E2" w:rsidP="00D70D15">
            <w:r>
              <w:t>Les CM1 et CM2 (Amandine, Louise-Hélène, Candice) ont orchestre à l’école le matin.</w:t>
            </w:r>
          </w:p>
        </w:tc>
        <w:tc>
          <w:tcPr>
            <w:tcW w:w="2288" w:type="dxa"/>
            <w:vMerge w:val="restart"/>
            <w:vAlign w:val="center"/>
          </w:tcPr>
          <w:p w14:paraId="1EE1A56C" w14:textId="4E0ABA34" w:rsidR="006444E2" w:rsidRDefault="006444E2" w:rsidP="006444E2">
            <w:pPr>
              <w:jc w:val="center"/>
            </w:pPr>
            <w:r>
              <w:t>Salle de danse</w:t>
            </w:r>
          </w:p>
        </w:tc>
      </w:tr>
      <w:tr w:rsidR="006444E2" w14:paraId="359CE51D" w14:textId="5193DCED" w:rsidTr="006444E2">
        <w:trPr>
          <w:trHeight w:val="454"/>
        </w:trPr>
        <w:tc>
          <w:tcPr>
            <w:tcW w:w="1278" w:type="dxa"/>
            <w:vMerge/>
          </w:tcPr>
          <w:p w14:paraId="01007783" w14:textId="77777777" w:rsidR="006444E2" w:rsidRDefault="006444E2"/>
        </w:tc>
        <w:tc>
          <w:tcPr>
            <w:tcW w:w="2791" w:type="dxa"/>
            <w:vAlign w:val="center"/>
          </w:tcPr>
          <w:p w14:paraId="09F5861B" w14:textId="61032969" w:rsidR="006444E2" w:rsidRDefault="006444E2" w:rsidP="00D70D15">
            <w:r>
              <w:t>9h45-10h45</w:t>
            </w:r>
          </w:p>
        </w:tc>
        <w:tc>
          <w:tcPr>
            <w:tcW w:w="1391" w:type="dxa"/>
            <w:vAlign w:val="center"/>
          </w:tcPr>
          <w:p w14:paraId="2B265F0D" w14:textId="45D2C748" w:rsidR="006444E2" w:rsidRDefault="006444E2" w:rsidP="00D70D15">
            <w:r>
              <w:t>Guilaine</w:t>
            </w:r>
          </w:p>
        </w:tc>
        <w:tc>
          <w:tcPr>
            <w:tcW w:w="2708" w:type="dxa"/>
            <w:vMerge/>
            <w:vAlign w:val="center"/>
          </w:tcPr>
          <w:p w14:paraId="7A193F43" w14:textId="77777777" w:rsidR="006444E2" w:rsidRDefault="006444E2" w:rsidP="00D70D15"/>
        </w:tc>
        <w:tc>
          <w:tcPr>
            <w:tcW w:w="2288" w:type="dxa"/>
            <w:vMerge/>
          </w:tcPr>
          <w:p w14:paraId="308F4EE2" w14:textId="77777777" w:rsidR="006444E2" w:rsidRDefault="006444E2" w:rsidP="00D70D15"/>
        </w:tc>
      </w:tr>
      <w:tr w:rsidR="006444E2" w14:paraId="5E524621" w14:textId="04D20554" w:rsidTr="006444E2">
        <w:trPr>
          <w:trHeight w:val="454"/>
        </w:trPr>
        <w:tc>
          <w:tcPr>
            <w:tcW w:w="1278" w:type="dxa"/>
            <w:vMerge/>
          </w:tcPr>
          <w:p w14:paraId="51E398CF" w14:textId="77777777" w:rsidR="006444E2" w:rsidRDefault="006444E2"/>
        </w:tc>
        <w:tc>
          <w:tcPr>
            <w:tcW w:w="2791" w:type="dxa"/>
            <w:tcBorders>
              <w:bottom w:val="single" w:sz="12" w:space="0" w:color="auto"/>
            </w:tcBorders>
            <w:vAlign w:val="center"/>
          </w:tcPr>
          <w:p w14:paraId="236A2594" w14:textId="229A5C42" w:rsidR="006444E2" w:rsidRDefault="006444E2" w:rsidP="00D70D15">
            <w:r>
              <w:t>10h45-11h45 (retour école à 12h)</w:t>
            </w:r>
          </w:p>
        </w:tc>
        <w:tc>
          <w:tcPr>
            <w:tcW w:w="1391" w:type="dxa"/>
            <w:tcBorders>
              <w:bottom w:val="single" w:sz="12" w:space="0" w:color="auto"/>
            </w:tcBorders>
            <w:vAlign w:val="center"/>
          </w:tcPr>
          <w:p w14:paraId="3A305337" w14:textId="74B82439" w:rsidR="006444E2" w:rsidRDefault="006444E2" w:rsidP="00D70D15">
            <w:r>
              <w:t>Mary</w:t>
            </w:r>
          </w:p>
        </w:tc>
        <w:tc>
          <w:tcPr>
            <w:tcW w:w="2708" w:type="dxa"/>
            <w:vMerge/>
            <w:tcBorders>
              <w:bottom w:val="single" w:sz="12" w:space="0" w:color="auto"/>
            </w:tcBorders>
            <w:vAlign w:val="center"/>
          </w:tcPr>
          <w:p w14:paraId="6AF54483" w14:textId="77777777" w:rsidR="006444E2" w:rsidRDefault="006444E2" w:rsidP="00D70D15"/>
        </w:tc>
        <w:tc>
          <w:tcPr>
            <w:tcW w:w="2288" w:type="dxa"/>
            <w:vMerge/>
            <w:tcBorders>
              <w:bottom w:val="single" w:sz="12" w:space="0" w:color="auto"/>
            </w:tcBorders>
          </w:tcPr>
          <w:p w14:paraId="08231719" w14:textId="77777777" w:rsidR="006444E2" w:rsidRDefault="006444E2" w:rsidP="00D70D15"/>
        </w:tc>
      </w:tr>
      <w:tr w:rsidR="006444E2" w14:paraId="41679455" w14:textId="4539DAAC" w:rsidTr="009E2413">
        <w:trPr>
          <w:trHeight w:val="283"/>
        </w:trPr>
        <w:tc>
          <w:tcPr>
            <w:tcW w:w="1278" w:type="dxa"/>
            <w:vMerge/>
          </w:tcPr>
          <w:p w14:paraId="1840777A" w14:textId="77777777" w:rsidR="006444E2" w:rsidRDefault="006444E2"/>
        </w:tc>
        <w:tc>
          <w:tcPr>
            <w:tcW w:w="917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86C1FD" w14:textId="13656268" w:rsidR="006444E2" w:rsidRPr="00314078" w:rsidRDefault="006444E2" w:rsidP="006444E2">
            <w:pPr>
              <w:jc w:val="center"/>
              <w:rPr>
                <w:b/>
              </w:rPr>
            </w:pPr>
            <w:r w:rsidRPr="00314078">
              <w:rPr>
                <w:b/>
              </w:rPr>
              <w:t xml:space="preserve">Pause déjeuner et </w:t>
            </w:r>
            <w:proofErr w:type="spellStart"/>
            <w:r w:rsidRPr="00314078">
              <w:rPr>
                <w:b/>
              </w:rPr>
              <w:t>débrief</w:t>
            </w:r>
            <w:proofErr w:type="spellEnd"/>
            <w:r w:rsidRPr="00314078">
              <w:rPr>
                <w:b/>
              </w:rPr>
              <w:t xml:space="preserve"> 12h-13h</w:t>
            </w:r>
          </w:p>
        </w:tc>
      </w:tr>
      <w:tr w:rsidR="006444E2" w14:paraId="0E159139" w14:textId="67CCE804" w:rsidTr="006444E2">
        <w:trPr>
          <w:trHeight w:val="454"/>
        </w:trPr>
        <w:tc>
          <w:tcPr>
            <w:tcW w:w="1278" w:type="dxa"/>
            <w:vMerge/>
          </w:tcPr>
          <w:p w14:paraId="68AD12CC" w14:textId="77777777" w:rsidR="006444E2" w:rsidRDefault="006444E2"/>
        </w:tc>
        <w:tc>
          <w:tcPr>
            <w:tcW w:w="279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2B70D8D" w14:textId="6F31CC1A" w:rsidR="006444E2" w:rsidRDefault="006444E2" w:rsidP="006444E2">
            <w:r>
              <w:t xml:space="preserve">13h45-14h45 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38FB436" w14:textId="0C333246" w:rsidR="006444E2" w:rsidRDefault="006444E2" w:rsidP="00D70D15">
            <w:r>
              <w:t>Amandine</w:t>
            </w:r>
          </w:p>
        </w:tc>
        <w:tc>
          <w:tcPr>
            <w:tcW w:w="2708" w:type="dxa"/>
            <w:vMerge w:val="restart"/>
            <w:tcBorders>
              <w:top w:val="single" w:sz="12" w:space="0" w:color="auto"/>
            </w:tcBorders>
            <w:vAlign w:val="center"/>
          </w:tcPr>
          <w:p w14:paraId="4B015B3A" w14:textId="0C62ACA1" w:rsidR="006444E2" w:rsidRDefault="006444E2" w:rsidP="00D70D15">
            <w:r>
              <w:t>Guilaine a musique, Mary a piscine l’après-midi.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14:paraId="3AEDCAE1" w14:textId="6187A70D" w:rsidR="006444E2" w:rsidRDefault="006444E2" w:rsidP="006444E2">
            <w:pPr>
              <w:jc w:val="center"/>
            </w:pPr>
            <w:r>
              <w:t>Salle de danse</w:t>
            </w:r>
          </w:p>
        </w:tc>
      </w:tr>
      <w:tr w:rsidR="006444E2" w14:paraId="75B5A1FE" w14:textId="4F8CE304" w:rsidTr="006444E2">
        <w:trPr>
          <w:trHeight w:val="392"/>
        </w:trPr>
        <w:tc>
          <w:tcPr>
            <w:tcW w:w="1278" w:type="dxa"/>
            <w:vMerge/>
          </w:tcPr>
          <w:p w14:paraId="7FCEC527" w14:textId="77777777" w:rsidR="006444E2" w:rsidRDefault="006444E2"/>
        </w:tc>
        <w:tc>
          <w:tcPr>
            <w:tcW w:w="2791" w:type="dxa"/>
            <w:tcBorders>
              <w:top w:val="single" w:sz="2" w:space="0" w:color="auto"/>
            </w:tcBorders>
            <w:vAlign w:val="center"/>
          </w:tcPr>
          <w:p w14:paraId="3A6E5777" w14:textId="192CDB6B" w:rsidR="006444E2" w:rsidRDefault="006444E2" w:rsidP="00D70D15">
            <w:r>
              <w:t>14h45-15h45</w:t>
            </w:r>
          </w:p>
        </w:tc>
        <w:tc>
          <w:tcPr>
            <w:tcW w:w="1391" w:type="dxa"/>
            <w:tcBorders>
              <w:top w:val="single" w:sz="2" w:space="0" w:color="auto"/>
            </w:tcBorders>
            <w:vAlign w:val="center"/>
          </w:tcPr>
          <w:p w14:paraId="361E3218" w14:textId="1E6AE0D3" w:rsidR="006444E2" w:rsidRDefault="006444E2" w:rsidP="00D70D15">
            <w:r>
              <w:t>Charlotte</w:t>
            </w:r>
          </w:p>
        </w:tc>
        <w:tc>
          <w:tcPr>
            <w:tcW w:w="2708" w:type="dxa"/>
            <w:vMerge/>
            <w:vAlign w:val="center"/>
          </w:tcPr>
          <w:p w14:paraId="3F748F98" w14:textId="77777777" w:rsidR="006444E2" w:rsidRDefault="006444E2" w:rsidP="00D70D15"/>
        </w:tc>
        <w:tc>
          <w:tcPr>
            <w:tcW w:w="2288" w:type="dxa"/>
            <w:vMerge/>
          </w:tcPr>
          <w:p w14:paraId="6AEE0304" w14:textId="77777777" w:rsidR="006444E2" w:rsidRDefault="006444E2" w:rsidP="00D70D15"/>
        </w:tc>
      </w:tr>
      <w:tr w:rsidR="006444E2" w14:paraId="599275AA" w14:textId="2C0DC9FB" w:rsidTr="001822BA">
        <w:trPr>
          <w:trHeight w:val="454"/>
        </w:trPr>
        <w:tc>
          <w:tcPr>
            <w:tcW w:w="1278" w:type="dxa"/>
            <w:vMerge w:val="restart"/>
            <w:tcBorders>
              <w:top w:val="single" w:sz="8" w:space="0" w:color="auto"/>
            </w:tcBorders>
          </w:tcPr>
          <w:p w14:paraId="12CCFA73" w14:textId="2B7553AB" w:rsidR="006444E2" w:rsidRDefault="006444E2">
            <w:r>
              <w:t>Vendredi 9/12/2022</w:t>
            </w:r>
          </w:p>
        </w:tc>
        <w:tc>
          <w:tcPr>
            <w:tcW w:w="27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B0D170" w14:textId="333128C2" w:rsidR="006444E2" w:rsidRDefault="006444E2" w:rsidP="00D70D15">
            <w:r>
              <w:t>13h45-14h45 (1h)</w:t>
            </w:r>
          </w:p>
        </w:tc>
        <w:tc>
          <w:tcPr>
            <w:tcW w:w="139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5F905B" w14:textId="09B3F095" w:rsidR="006444E2" w:rsidRDefault="006444E2" w:rsidP="006444E2">
            <w:r>
              <w:t>Lou</w:t>
            </w:r>
          </w:p>
        </w:tc>
        <w:tc>
          <w:tcPr>
            <w:tcW w:w="2708" w:type="dxa"/>
            <w:vMerge w:val="restart"/>
            <w:tcBorders>
              <w:top w:val="single" w:sz="8" w:space="0" w:color="auto"/>
            </w:tcBorders>
            <w:vAlign w:val="center"/>
          </w:tcPr>
          <w:p w14:paraId="1B319E4B" w14:textId="77777777" w:rsidR="006444E2" w:rsidRDefault="006444E2" w:rsidP="00D70D15"/>
        </w:tc>
        <w:tc>
          <w:tcPr>
            <w:tcW w:w="2288" w:type="dxa"/>
            <w:vMerge w:val="restart"/>
            <w:tcBorders>
              <w:top w:val="single" w:sz="8" w:space="0" w:color="auto"/>
            </w:tcBorders>
            <w:vAlign w:val="center"/>
          </w:tcPr>
          <w:p w14:paraId="18FD9F11" w14:textId="77777777" w:rsidR="006444E2" w:rsidRDefault="006444E2" w:rsidP="00314078">
            <w:pPr>
              <w:jc w:val="center"/>
            </w:pPr>
            <w:r>
              <w:t xml:space="preserve">Salle </w:t>
            </w:r>
            <w:r w:rsidR="00314078">
              <w:t>d’expositions</w:t>
            </w:r>
          </w:p>
          <w:p w14:paraId="280A62B3" w14:textId="1F806D7E" w:rsidR="00314078" w:rsidRDefault="00314078" w:rsidP="00314078">
            <w:pPr>
              <w:jc w:val="center"/>
            </w:pPr>
            <w:proofErr w:type="spellStart"/>
            <w:r>
              <w:t>Briscope</w:t>
            </w:r>
            <w:proofErr w:type="spellEnd"/>
          </w:p>
        </w:tc>
      </w:tr>
      <w:tr w:rsidR="006444E2" w14:paraId="3EC05BEB" w14:textId="77777777" w:rsidTr="001822BA">
        <w:trPr>
          <w:trHeight w:val="454"/>
        </w:trPr>
        <w:tc>
          <w:tcPr>
            <w:tcW w:w="1278" w:type="dxa"/>
            <w:vMerge/>
          </w:tcPr>
          <w:p w14:paraId="6A8038E0" w14:textId="77777777" w:rsidR="006444E2" w:rsidRDefault="006444E2"/>
        </w:tc>
        <w:tc>
          <w:tcPr>
            <w:tcW w:w="2791" w:type="dxa"/>
            <w:tcBorders>
              <w:top w:val="single" w:sz="8" w:space="0" w:color="auto"/>
            </w:tcBorders>
            <w:vAlign w:val="center"/>
          </w:tcPr>
          <w:p w14:paraId="5412EC80" w14:textId="773B8885" w:rsidR="006444E2" w:rsidRDefault="006444E2" w:rsidP="00D70D15">
            <w:r>
              <w:t>14h45</w:t>
            </w:r>
            <w:r>
              <w:t>-15h45</w:t>
            </w:r>
          </w:p>
        </w:tc>
        <w:tc>
          <w:tcPr>
            <w:tcW w:w="1391" w:type="dxa"/>
            <w:tcBorders>
              <w:top w:val="single" w:sz="8" w:space="0" w:color="auto"/>
            </w:tcBorders>
            <w:vAlign w:val="center"/>
          </w:tcPr>
          <w:p w14:paraId="7507BF64" w14:textId="1B4A1C90" w:rsidR="006444E2" w:rsidRDefault="006444E2" w:rsidP="00D70D15">
            <w:r>
              <w:t>Candice</w:t>
            </w:r>
          </w:p>
        </w:tc>
        <w:tc>
          <w:tcPr>
            <w:tcW w:w="2708" w:type="dxa"/>
            <w:vMerge/>
            <w:vAlign w:val="center"/>
          </w:tcPr>
          <w:p w14:paraId="454657D0" w14:textId="77777777" w:rsidR="006444E2" w:rsidRDefault="006444E2" w:rsidP="00D70D15"/>
        </w:tc>
        <w:tc>
          <w:tcPr>
            <w:tcW w:w="2288" w:type="dxa"/>
            <w:vMerge/>
          </w:tcPr>
          <w:p w14:paraId="36A3A366" w14:textId="77777777" w:rsidR="006444E2" w:rsidRDefault="006444E2" w:rsidP="00D70D15"/>
        </w:tc>
      </w:tr>
    </w:tbl>
    <w:p w14:paraId="14B7C053" w14:textId="048E14FD" w:rsidR="003C7EB3" w:rsidRDefault="003C7EB3" w:rsidP="00852D2F">
      <w:pPr>
        <w:rPr>
          <w:b/>
          <w:bCs/>
        </w:rPr>
      </w:pPr>
    </w:p>
    <w:p w14:paraId="46355EF4" w14:textId="1B5E88EE" w:rsidR="00852D2F" w:rsidRPr="00852D2F" w:rsidRDefault="00852D2F" w:rsidP="00852D2F">
      <w:pPr>
        <w:rPr>
          <w:b/>
          <w:bCs/>
        </w:rPr>
      </w:pPr>
      <w:r w:rsidRPr="00852D2F">
        <w:rPr>
          <w:b/>
          <w:bCs/>
        </w:rPr>
        <w:t xml:space="preserve">ATELIER </w:t>
      </w:r>
      <w:r>
        <w:rPr>
          <w:b/>
          <w:bCs/>
        </w:rPr>
        <w:t>2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278"/>
        <w:gridCol w:w="2828"/>
        <w:gridCol w:w="1276"/>
        <w:gridCol w:w="2693"/>
        <w:gridCol w:w="2410"/>
      </w:tblGrid>
      <w:tr w:rsidR="006444E2" w:rsidRPr="00A111BF" w14:paraId="26BF5338" w14:textId="526F4D27" w:rsidTr="006444E2">
        <w:tc>
          <w:tcPr>
            <w:tcW w:w="1278" w:type="dxa"/>
            <w:vAlign w:val="center"/>
          </w:tcPr>
          <w:p w14:paraId="59DD173C" w14:textId="77777777" w:rsidR="006444E2" w:rsidRPr="00A111BF" w:rsidRDefault="006444E2" w:rsidP="00A43817">
            <w:pPr>
              <w:jc w:val="center"/>
              <w:rPr>
                <w:b/>
                <w:bCs/>
              </w:rPr>
            </w:pPr>
            <w:r w:rsidRPr="00A111BF">
              <w:rPr>
                <w:b/>
                <w:bCs/>
              </w:rPr>
              <w:t>Date</w:t>
            </w:r>
          </w:p>
        </w:tc>
        <w:tc>
          <w:tcPr>
            <w:tcW w:w="2828" w:type="dxa"/>
            <w:vAlign w:val="center"/>
          </w:tcPr>
          <w:p w14:paraId="11D1338A" w14:textId="77777777" w:rsidR="006444E2" w:rsidRPr="00A111BF" w:rsidRDefault="006444E2" w:rsidP="00A43817">
            <w:pPr>
              <w:jc w:val="center"/>
              <w:rPr>
                <w:b/>
                <w:bCs/>
              </w:rPr>
            </w:pPr>
            <w:r w:rsidRPr="00A111BF">
              <w:rPr>
                <w:b/>
                <w:bCs/>
              </w:rPr>
              <w:t>Horaire</w:t>
            </w:r>
          </w:p>
        </w:tc>
        <w:tc>
          <w:tcPr>
            <w:tcW w:w="1276" w:type="dxa"/>
            <w:vAlign w:val="center"/>
          </w:tcPr>
          <w:p w14:paraId="21B2E756" w14:textId="77777777" w:rsidR="006444E2" w:rsidRPr="00A111BF" w:rsidRDefault="006444E2" w:rsidP="00A43817">
            <w:pPr>
              <w:jc w:val="center"/>
              <w:rPr>
                <w:b/>
                <w:bCs/>
              </w:rPr>
            </w:pPr>
            <w:r w:rsidRPr="00A111BF">
              <w:rPr>
                <w:b/>
                <w:bCs/>
              </w:rPr>
              <w:t>Classe</w:t>
            </w:r>
          </w:p>
        </w:tc>
        <w:tc>
          <w:tcPr>
            <w:tcW w:w="2693" w:type="dxa"/>
            <w:vAlign w:val="center"/>
          </w:tcPr>
          <w:p w14:paraId="67619C8A" w14:textId="77777777" w:rsidR="006444E2" w:rsidRPr="00A111BF" w:rsidRDefault="006444E2" w:rsidP="00A43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Contraintes</w:t>
            </w:r>
          </w:p>
        </w:tc>
        <w:tc>
          <w:tcPr>
            <w:tcW w:w="2410" w:type="dxa"/>
          </w:tcPr>
          <w:p w14:paraId="12EFAE3B" w14:textId="1D773DCD" w:rsidR="006444E2" w:rsidRDefault="006444E2" w:rsidP="00A43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Lieu</w:t>
            </w:r>
          </w:p>
        </w:tc>
      </w:tr>
      <w:tr w:rsidR="006444E2" w14:paraId="215AEA83" w14:textId="0FFBD7D7" w:rsidTr="006444E2">
        <w:trPr>
          <w:trHeight w:val="454"/>
        </w:trPr>
        <w:tc>
          <w:tcPr>
            <w:tcW w:w="1278" w:type="dxa"/>
            <w:vMerge w:val="restart"/>
            <w:vAlign w:val="center"/>
          </w:tcPr>
          <w:p w14:paraId="14E85334" w14:textId="4F628292" w:rsidR="006444E2" w:rsidRDefault="006444E2" w:rsidP="00A43817">
            <w:pPr>
              <w:jc w:val="center"/>
            </w:pPr>
            <w:r>
              <w:t>Jeudi 12/01/2023</w:t>
            </w:r>
          </w:p>
        </w:tc>
        <w:tc>
          <w:tcPr>
            <w:tcW w:w="2828" w:type="dxa"/>
            <w:vAlign w:val="center"/>
          </w:tcPr>
          <w:p w14:paraId="2FCCACC9" w14:textId="77777777" w:rsidR="006444E2" w:rsidRDefault="006444E2" w:rsidP="00A43817">
            <w:r>
              <w:t>8h45-9h45</w:t>
            </w:r>
          </w:p>
        </w:tc>
        <w:tc>
          <w:tcPr>
            <w:tcW w:w="1276" w:type="dxa"/>
            <w:vAlign w:val="center"/>
          </w:tcPr>
          <w:p w14:paraId="5A0D6C04" w14:textId="500B8498" w:rsidR="006444E2" w:rsidRDefault="006444E2" w:rsidP="00A43817">
            <w:r>
              <w:t xml:space="preserve">Mary </w:t>
            </w:r>
          </w:p>
        </w:tc>
        <w:tc>
          <w:tcPr>
            <w:tcW w:w="2693" w:type="dxa"/>
            <w:vMerge w:val="restart"/>
            <w:vAlign w:val="center"/>
          </w:tcPr>
          <w:p w14:paraId="4FF5BCDB" w14:textId="59E36315" w:rsidR="006444E2" w:rsidRDefault="006444E2" w:rsidP="00A43817">
            <w:r>
              <w:t>Les CM1 et CM2 ont orchestre à l’école le matin.</w:t>
            </w:r>
          </w:p>
        </w:tc>
        <w:tc>
          <w:tcPr>
            <w:tcW w:w="2410" w:type="dxa"/>
            <w:vMerge w:val="restart"/>
            <w:vAlign w:val="center"/>
          </w:tcPr>
          <w:p w14:paraId="4B9414BE" w14:textId="76872B07" w:rsidR="006444E2" w:rsidRDefault="006444E2" w:rsidP="006444E2">
            <w:pPr>
              <w:jc w:val="center"/>
            </w:pPr>
            <w:r>
              <w:t>Salle d’exposition</w:t>
            </w:r>
            <w:r w:rsidR="00314078">
              <w:t>s</w:t>
            </w:r>
            <w:r>
              <w:t xml:space="preserve"> </w:t>
            </w:r>
            <w:proofErr w:type="spellStart"/>
            <w:r>
              <w:t>Briscope</w:t>
            </w:r>
            <w:proofErr w:type="spellEnd"/>
          </w:p>
        </w:tc>
      </w:tr>
      <w:tr w:rsidR="006444E2" w14:paraId="74E0F286" w14:textId="0AEC9B5D" w:rsidTr="006444E2">
        <w:trPr>
          <w:trHeight w:val="454"/>
        </w:trPr>
        <w:tc>
          <w:tcPr>
            <w:tcW w:w="1278" w:type="dxa"/>
            <w:vMerge/>
          </w:tcPr>
          <w:p w14:paraId="37E36BF9" w14:textId="77777777" w:rsidR="006444E2" w:rsidRDefault="006444E2" w:rsidP="00A43817"/>
        </w:tc>
        <w:tc>
          <w:tcPr>
            <w:tcW w:w="2828" w:type="dxa"/>
            <w:vAlign w:val="center"/>
          </w:tcPr>
          <w:p w14:paraId="2AB1F4C4" w14:textId="77777777" w:rsidR="006444E2" w:rsidRDefault="006444E2" w:rsidP="00A43817">
            <w:r>
              <w:t>9h45-10h45</w:t>
            </w:r>
          </w:p>
        </w:tc>
        <w:tc>
          <w:tcPr>
            <w:tcW w:w="1276" w:type="dxa"/>
            <w:vAlign w:val="center"/>
          </w:tcPr>
          <w:p w14:paraId="0807DDB8" w14:textId="64EA8971" w:rsidR="006444E2" w:rsidRDefault="006444E2" w:rsidP="00A43817">
            <w:r>
              <w:t>Florence</w:t>
            </w:r>
          </w:p>
        </w:tc>
        <w:tc>
          <w:tcPr>
            <w:tcW w:w="2693" w:type="dxa"/>
            <w:vMerge/>
            <w:vAlign w:val="center"/>
          </w:tcPr>
          <w:p w14:paraId="30D19F81" w14:textId="77777777" w:rsidR="006444E2" w:rsidRDefault="006444E2" w:rsidP="00A43817"/>
        </w:tc>
        <w:tc>
          <w:tcPr>
            <w:tcW w:w="2410" w:type="dxa"/>
            <w:vMerge/>
            <w:vAlign w:val="center"/>
          </w:tcPr>
          <w:p w14:paraId="3210E633" w14:textId="77777777" w:rsidR="006444E2" w:rsidRDefault="006444E2" w:rsidP="006444E2">
            <w:pPr>
              <w:jc w:val="center"/>
            </w:pPr>
          </w:p>
        </w:tc>
      </w:tr>
      <w:tr w:rsidR="006444E2" w14:paraId="4D6B82B6" w14:textId="4D5BFAD5" w:rsidTr="006444E2">
        <w:trPr>
          <w:trHeight w:val="454"/>
        </w:trPr>
        <w:tc>
          <w:tcPr>
            <w:tcW w:w="1278" w:type="dxa"/>
            <w:vMerge/>
          </w:tcPr>
          <w:p w14:paraId="74C4F6A3" w14:textId="77777777" w:rsidR="006444E2" w:rsidRDefault="006444E2" w:rsidP="00A43817"/>
        </w:tc>
        <w:tc>
          <w:tcPr>
            <w:tcW w:w="2828" w:type="dxa"/>
            <w:tcBorders>
              <w:bottom w:val="single" w:sz="12" w:space="0" w:color="auto"/>
            </w:tcBorders>
            <w:vAlign w:val="center"/>
          </w:tcPr>
          <w:p w14:paraId="4336C413" w14:textId="77777777" w:rsidR="006444E2" w:rsidRDefault="006444E2" w:rsidP="00A43817">
            <w:r>
              <w:t>10h45-11h45 (retour école à 12h)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70CE64B" w14:textId="59B30D3F" w:rsidR="006444E2" w:rsidRDefault="006444E2" w:rsidP="00A43817">
            <w:r>
              <w:t>Guilaine</w:t>
            </w: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34EB9979" w14:textId="77777777" w:rsidR="006444E2" w:rsidRDefault="006444E2" w:rsidP="00A43817"/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14:paraId="5CB2A215" w14:textId="77777777" w:rsidR="006444E2" w:rsidRDefault="006444E2" w:rsidP="006444E2">
            <w:pPr>
              <w:jc w:val="center"/>
            </w:pPr>
          </w:p>
        </w:tc>
      </w:tr>
      <w:tr w:rsidR="006444E2" w14:paraId="13D5AF75" w14:textId="4C00DE43" w:rsidTr="00697D7C">
        <w:trPr>
          <w:trHeight w:val="283"/>
        </w:trPr>
        <w:tc>
          <w:tcPr>
            <w:tcW w:w="1278" w:type="dxa"/>
            <w:vMerge/>
          </w:tcPr>
          <w:p w14:paraId="30824C19" w14:textId="77777777" w:rsidR="006444E2" w:rsidRDefault="006444E2" w:rsidP="00A43817"/>
        </w:tc>
        <w:tc>
          <w:tcPr>
            <w:tcW w:w="920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5B99FD" w14:textId="490DBED5" w:rsidR="006444E2" w:rsidRPr="00314078" w:rsidRDefault="006444E2" w:rsidP="006444E2">
            <w:pPr>
              <w:jc w:val="center"/>
              <w:rPr>
                <w:b/>
              </w:rPr>
            </w:pPr>
            <w:r w:rsidRPr="00314078">
              <w:rPr>
                <w:b/>
              </w:rPr>
              <w:t xml:space="preserve">Pause déjeuner et </w:t>
            </w:r>
            <w:proofErr w:type="spellStart"/>
            <w:r w:rsidRPr="00314078">
              <w:rPr>
                <w:b/>
              </w:rPr>
              <w:t>débrief</w:t>
            </w:r>
            <w:proofErr w:type="spellEnd"/>
            <w:r w:rsidRPr="00314078">
              <w:rPr>
                <w:b/>
              </w:rPr>
              <w:t xml:space="preserve"> 12h-13h</w:t>
            </w:r>
          </w:p>
        </w:tc>
      </w:tr>
      <w:tr w:rsidR="006444E2" w14:paraId="3B9DF55B" w14:textId="4D2F5D18" w:rsidTr="006444E2">
        <w:trPr>
          <w:trHeight w:val="454"/>
        </w:trPr>
        <w:tc>
          <w:tcPr>
            <w:tcW w:w="1278" w:type="dxa"/>
            <w:vMerge/>
          </w:tcPr>
          <w:p w14:paraId="07B8CF22" w14:textId="77777777" w:rsidR="006444E2" w:rsidRDefault="006444E2" w:rsidP="006444E2"/>
        </w:tc>
        <w:tc>
          <w:tcPr>
            <w:tcW w:w="282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7EF0498" w14:textId="6E161628" w:rsidR="006444E2" w:rsidRDefault="006444E2" w:rsidP="006444E2">
            <w:r>
              <w:t xml:space="preserve">13h45-14h45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79032BC" w14:textId="2403F869" w:rsidR="006444E2" w:rsidRDefault="006444E2" w:rsidP="006444E2">
            <w:r>
              <w:t>Amandine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41F6FEE9" w14:textId="5FF63831" w:rsidR="006444E2" w:rsidRDefault="006444E2" w:rsidP="006444E2">
            <w:r>
              <w:t>Mary a musique l’après-midi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2D1347EC" w14:textId="13B119FC" w:rsidR="006444E2" w:rsidRDefault="006444E2" w:rsidP="006444E2">
            <w:pPr>
              <w:jc w:val="center"/>
            </w:pPr>
            <w:r>
              <w:t>Salle d’exposition</w:t>
            </w:r>
            <w:r w:rsidR="00314078">
              <w:t>s</w:t>
            </w:r>
            <w:r>
              <w:t xml:space="preserve"> </w:t>
            </w:r>
            <w:proofErr w:type="spellStart"/>
            <w:r>
              <w:t>Briscope</w:t>
            </w:r>
            <w:proofErr w:type="spellEnd"/>
          </w:p>
        </w:tc>
      </w:tr>
      <w:tr w:rsidR="006444E2" w14:paraId="7A01062F" w14:textId="57BAF948" w:rsidTr="006444E2">
        <w:trPr>
          <w:trHeight w:val="455"/>
        </w:trPr>
        <w:tc>
          <w:tcPr>
            <w:tcW w:w="1278" w:type="dxa"/>
            <w:vMerge/>
          </w:tcPr>
          <w:p w14:paraId="35DA6D31" w14:textId="77777777" w:rsidR="006444E2" w:rsidRDefault="006444E2" w:rsidP="006444E2"/>
        </w:tc>
        <w:tc>
          <w:tcPr>
            <w:tcW w:w="2828" w:type="dxa"/>
            <w:tcBorders>
              <w:top w:val="single" w:sz="2" w:space="0" w:color="auto"/>
            </w:tcBorders>
            <w:vAlign w:val="center"/>
          </w:tcPr>
          <w:p w14:paraId="179BAF12" w14:textId="6733AE41" w:rsidR="006444E2" w:rsidRDefault="006444E2" w:rsidP="006444E2">
            <w:r>
              <w:t>14h45-15h45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4A97F6D7" w14:textId="6EC61B47" w:rsidR="006444E2" w:rsidRDefault="006444E2" w:rsidP="006444E2">
            <w:r>
              <w:t>Charlotte</w:t>
            </w:r>
          </w:p>
        </w:tc>
        <w:tc>
          <w:tcPr>
            <w:tcW w:w="2693" w:type="dxa"/>
            <w:vMerge/>
            <w:vAlign w:val="center"/>
          </w:tcPr>
          <w:p w14:paraId="42E583E0" w14:textId="77777777" w:rsidR="006444E2" w:rsidRDefault="006444E2" w:rsidP="006444E2"/>
        </w:tc>
        <w:tc>
          <w:tcPr>
            <w:tcW w:w="2410" w:type="dxa"/>
            <w:vMerge/>
            <w:vAlign w:val="center"/>
          </w:tcPr>
          <w:p w14:paraId="3AFA231C" w14:textId="77777777" w:rsidR="006444E2" w:rsidRDefault="006444E2" w:rsidP="006444E2">
            <w:pPr>
              <w:jc w:val="center"/>
            </w:pPr>
          </w:p>
        </w:tc>
      </w:tr>
      <w:tr w:rsidR="00314078" w14:paraId="0BD1F625" w14:textId="2C023BF5" w:rsidTr="007376FF">
        <w:trPr>
          <w:trHeight w:val="454"/>
        </w:trPr>
        <w:tc>
          <w:tcPr>
            <w:tcW w:w="1278" w:type="dxa"/>
            <w:vMerge w:val="restart"/>
            <w:tcBorders>
              <w:top w:val="single" w:sz="8" w:space="0" w:color="auto"/>
            </w:tcBorders>
          </w:tcPr>
          <w:p w14:paraId="40C5631A" w14:textId="62104A2B" w:rsidR="00314078" w:rsidRDefault="00314078" w:rsidP="00A43817">
            <w:r>
              <w:t>Vendredi 13/01/2023</w:t>
            </w:r>
          </w:p>
        </w:tc>
        <w:tc>
          <w:tcPr>
            <w:tcW w:w="28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77C4E5" w14:textId="55A85F87" w:rsidR="00314078" w:rsidRDefault="00314078" w:rsidP="00A43817">
            <w:r>
              <w:t>13h45-15h15 (1h30)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8039F2" w14:textId="27CE8318" w:rsidR="00314078" w:rsidRDefault="00314078" w:rsidP="006444E2">
            <w:r>
              <w:t xml:space="preserve">Lou 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</w:tcBorders>
            <w:vAlign w:val="center"/>
          </w:tcPr>
          <w:p w14:paraId="373BCA70" w14:textId="77777777" w:rsidR="00314078" w:rsidRDefault="00314078" w:rsidP="00A43817"/>
        </w:tc>
        <w:tc>
          <w:tcPr>
            <w:tcW w:w="2410" w:type="dxa"/>
            <w:vMerge w:val="restart"/>
            <w:tcBorders>
              <w:top w:val="single" w:sz="8" w:space="0" w:color="auto"/>
            </w:tcBorders>
            <w:vAlign w:val="center"/>
          </w:tcPr>
          <w:p w14:paraId="6CC2E2B2" w14:textId="1053B659" w:rsidR="00314078" w:rsidRDefault="00314078" w:rsidP="006444E2">
            <w:pPr>
              <w:jc w:val="center"/>
            </w:pPr>
            <w:r>
              <w:t>Salle d’</w:t>
            </w:r>
            <w:r>
              <w:t xml:space="preserve">expositions </w:t>
            </w:r>
            <w:proofErr w:type="spellStart"/>
            <w:r>
              <w:t>Briscope</w:t>
            </w:r>
            <w:proofErr w:type="spellEnd"/>
          </w:p>
        </w:tc>
      </w:tr>
      <w:tr w:rsidR="00314078" w14:paraId="77B5A6EA" w14:textId="77777777" w:rsidTr="007376FF">
        <w:trPr>
          <w:trHeight w:val="454"/>
        </w:trPr>
        <w:tc>
          <w:tcPr>
            <w:tcW w:w="1278" w:type="dxa"/>
            <w:vMerge/>
          </w:tcPr>
          <w:p w14:paraId="5A20FDD8" w14:textId="77777777" w:rsidR="00314078" w:rsidRDefault="00314078" w:rsidP="00A43817"/>
        </w:tc>
        <w:tc>
          <w:tcPr>
            <w:tcW w:w="2828" w:type="dxa"/>
            <w:tcBorders>
              <w:top w:val="single" w:sz="8" w:space="0" w:color="auto"/>
            </w:tcBorders>
            <w:vAlign w:val="center"/>
          </w:tcPr>
          <w:p w14:paraId="3EB72654" w14:textId="47446EAE" w:rsidR="00314078" w:rsidRDefault="00314078" w:rsidP="006444E2">
            <w:r>
              <w:t>1</w:t>
            </w:r>
            <w:r>
              <w:t>5h15-16h15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13463CB6" w14:textId="6270CA6F" w:rsidR="00314078" w:rsidRDefault="00314078" w:rsidP="006444E2">
            <w:r>
              <w:t>Candice</w:t>
            </w:r>
          </w:p>
        </w:tc>
        <w:tc>
          <w:tcPr>
            <w:tcW w:w="2693" w:type="dxa"/>
            <w:vMerge/>
            <w:vAlign w:val="center"/>
          </w:tcPr>
          <w:p w14:paraId="0893BD94" w14:textId="77777777" w:rsidR="00314078" w:rsidRDefault="00314078" w:rsidP="00A43817"/>
        </w:tc>
        <w:tc>
          <w:tcPr>
            <w:tcW w:w="2410" w:type="dxa"/>
            <w:vMerge/>
            <w:vAlign w:val="center"/>
          </w:tcPr>
          <w:p w14:paraId="26DC97BB" w14:textId="77777777" w:rsidR="00314078" w:rsidRDefault="00314078" w:rsidP="006444E2">
            <w:pPr>
              <w:jc w:val="center"/>
            </w:pPr>
          </w:p>
        </w:tc>
      </w:tr>
    </w:tbl>
    <w:p w14:paraId="78A5191F" w14:textId="707355D7" w:rsidR="003C7EB3" w:rsidRDefault="003C7EB3" w:rsidP="00852D2F">
      <w:pPr>
        <w:rPr>
          <w:b/>
          <w:bCs/>
        </w:rPr>
      </w:pPr>
    </w:p>
    <w:p w14:paraId="6F56BFE6" w14:textId="5F05B2B1" w:rsidR="00852D2F" w:rsidRPr="00852D2F" w:rsidRDefault="00852D2F" w:rsidP="00852D2F">
      <w:pPr>
        <w:rPr>
          <w:b/>
          <w:bCs/>
        </w:rPr>
      </w:pPr>
      <w:r w:rsidRPr="00852D2F">
        <w:rPr>
          <w:b/>
          <w:bCs/>
        </w:rPr>
        <w:t xml:space="preserve">ATELIER </w:t>
      </w:r>
      <w:r>
        <w:rPr>
          <w:b/>
          <w:bCs/>
        </w:rPr>
        <w:t>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4"/>
        <w:gridCol w:w="2805"/>
        <w:gridCol w:w="1393"/>
        <w:gridCol w:w="2720"/>
        <w:gridCol w:w="2304"/>
      </w:tblGrid>
      <w:tr w:rsidR="00D730E1" w:rsidRPr="00A111BF" w14:paraId="6A2808C6" w14:textId="14ABCDDD" w:rsidTr="00D730E1">
        <w:tc>
          <w:tcPr>
            <w:tcW w:w="1234" w:type="dxa"/>
            <w:vAlign w:val="center"/>
          </w:tcPr>
          <w:p w14:paraId="63A7DECB" w14:textId="77777777" w:rsidR="00D730E1" w:rsidRPr="00A111BF" w:rsidRDefault="00D730E1" w:rsidP="00A43817">
            <w:pPr>
              <w:jc w:val="center"/>
              <w:rPr>
                <w:b/>
                <w:bCs/>
              </w:rPr>
            </w:pPr>
            <w:r w:rsidRPr="00A111BF">
              <w:rPr>
                <w:b/>
                <w:bCs/>
              </w:rPr>
              <w:t>Date</w:t>
            </w:r>
          </w:p>
        </w:tc>
        <w:tc>
          <w:tcPr>
            <w:tcW w:w="2805" w:type="dxa"/>
            <w:vAlign w:val="center"/>
          </w:tcPr>
          <w:p w14:paraId="3A1AECC9" w14:textId="77777777" w:rsidR="00D730E1" w:rsidRPr="00A111BF" w:rsidRDefault="00D730E1" w:rsidP="00A43817">
            <w:pPr>
              <w:jc w:val="center"/>
              <w:rPr>
                <w:b/>
                <w:bCs/>
              </w:rPr>
            </w:pPr>
            <w:r w:rsidRPr="00A111BF">
              <w:rPr>
                <w:b/>
                <w:bCs/>
              </w:rPr>
              <w:t>Horaire</w:t>
            </w:r>
          </w:p>
        </w:tc>
        <w:tc>
          <w:tcPr>
            <w:tcW w:w="1393" w:type="dxa"/>
            <w:vAlign w:val="center"/>
          </w:tcPr>
          <w:p w14:paraId="35FAA919" w14:textId="77777777" w:rsidR="00D730E1" w:rsidRPr="00A111BF" w:rsidRDefault="00D730E1" w:rsidP="00A43817">
            <w:pPr>
              <w:jc w:val="center"/>
              <w:rPr>
                <w:b/>
                <w:bCs/>
              </w:rPr>
            </w:pPr>
            <w:r w:rsidRPr="00A111BF">
              <w:rPr>
                <w:b/>
                <w:bCs/>
              </w:rPr>
              <w:t>Classe</w:t>
            </w:r>
          </w:p>
        </w:tc>
        <w:tc>
          <w:tcPr>
            <w:tcW w:w="2720" w:type="dxa"/>
            <w:vAlign w:val="center"/>
          </w:tcPr>
          <w:p w14:paraId="6C35E1E5" w14:textId="77777777" w:rsidR="00D730E1" w:rsidRPr="00A111BF" w:rsidRDefault="00D730E1" w:rsidP="00A43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Contraintes</w:t>
            </w:r>
          </w:p>
        </w:tc>
        <w:tc>
          <w:tcPr>
            <w:tcW w:w="2304" w:type="dxa"/>
          </w:tcPr>
          <w:p w14:paraId="1E0546F1" w14:textId="07B20FAE" w:rsidR="00D730E1" w:rsidRDefault="00D730E1" w:rsidP="00A43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Lieu</w:t>
            </w:r>
          </w:p>
        </w:tc>
      </w:tr>
      <w:tr w:rsidR="00D730E1" w14:paraId="46B3DA87" w14:textId="4B7F531B" w:rsidTr="00D730E1">
        <w:trPr>
          <w:trHeight w:val="454"/>
        </w:trPr>
        <w:tc>
          <w:tcPr>
            <w:tcW w:w="1234" w:type="dxa"/>
            <w:vMerge w:val="restart"/>
            <w:vAlign w:val="center"/>
          </w:tcPr>
          <w:p w14:paraId="1CE57411" w14:textId="040A20BB" w:rsidR="00D730E1" w:rsidRDefault="00D730E1" w:rsidP="00A43817">
            <w:pPr>
              <w:jc w:val="center"/>
            </w:pPr>
            <w:r>
              <w:t>Jeudi 2/02/2023</w:t>
            </w:r>
          </w:p>
        </w:tc>
        <w:tc>
          <w:tcPr>
            <w:tcW w:w="2805" w:type="dxa"/>
            <w:vAlign w:val="center"/>
          </w:tcPr>
          <w:p w14:paraId="29A26560" w14:textId="77777777" w:rsidR="00D730E1" w:rsidRDefault="00D730E1" w:rsidP="00A43817">
            <w:r>
              <w:t>8h45-9h45</w:t>
            </w:r>
          </w:p>
        </w:tc>
        <w:tc>
          <w:tcPr>
            <w:tcW w:w="1393" w:type="dxa"/>
            <w:vAlign w:val="center"/>
          </w:tcPr>
          <w:p w14:paraId="5617EC5D" w14:textId="3CEFDFB7" w:rsidR="00D730E1" w:rsidRDefault="00D730E1" w:rsidP="00A43817">
            <w:r>
              <w:t>Guilaine</w:t>
            </w:r>
          </w:p>
        </w:tc>
        <w:tc>
          <w:tcPr>
            <w:tcW w:w="2720" w:type="dxa"/>
            <w:vMerge w:val="restart"/>
            <w:vAlign w:val="center"/>
          </w:tcPr>
          <w:p w14:paraId="6ED3997A" w14:textId="035CF86C" w:rsidR="00D730E1" w:rsidRDefault="00D730E1" w:rsidP="00A43817">
            <w:r>
              <w:t>Les CM1 et CM2 ont orchestre à l’école le matin.</w:t>
            </w:r>
          </w:p>
        </w:tc>
        <w:tc>
          <w:tcPr>
            <w:tcW w:w="2304" w:type="dxa"/>
            <w:vMerge w:val="restart"/>
            <w:vAlign w:val="center"/>
          </w:tcPr>
          <w:p w14:paraId="729B6AC6" w14:textId="77777777" w:rsidR="00D730E1" w:rsidRDefault="00D730E1" w:rsidP="00D730E1">
            <w:pPr>
              <w:jc w:val="center"/>
            </w:pPr>
            <w:r>
              <w:t>Salle d’expositions</w:t>
            </w:r>
          </w:p>
          <w:p w14:paraId="6EA41E8E" w14:textId="0EC0F4F4" w:rsidR="00314078" w:rsidRDefault="00314078" w:rsidP="00D730E1">
            <w:pPr>
              <w:jc w:val="center"/>
            </w:pPr>
            <w:proofErr w:type="spellStart"/>
            <w:r>
              <w:t>Briscope</w:t>
            </w:r>
            <w:proofErr w:type="spellEnd"/>
          </w:p>
        </w:tc>
      </w:tr>
      <w:tr w:rsidR="00D730E1" w14:paraId="12D5A8F5" w14:textId="29350F12" w:rsidTr="00D730E1">
        <w:trPr>
          <w:trHeight w:val="496"/>
        </w:trPr>
        <w:tc>
          <w:tcPr>
            <w:tcW w:w="1234" w:type="dxa"/>
            <w:vMerge/>
          </w:tcPr>
          <w:p w14:paraId="7CD33499" w14:textId="77777777" w:rsidR="00D730E1" w:rsidRDefault="00D730E1" w:rsidP="00A43817"/>
        </w:tc>
        <w:tc>
          <w:tcPr>
            <w:tcW w:w="2805" w:type="dxa"/>
            <w:vAlign w:val="center"/>
          </w:tcPr>
          <w:p w14:paraId="4D95BD54" w14:textId="77777777" w:rsidR="00D730E1" w:rsidRDefault="00D730E1" w:rsidP="00A43817">
            <w:r>
              <w:t>9h45-10h45</w:t>
            </w:r>
          </w:p>
        </w:tc>
        <w:tc>
          <w:tcPr>
            <w:tcW w:w="1393" w:type="dxa"/>
            <w:vAlign w:val="center"/>
          </w:tcPr>
          <w:p w14:paraId="048D2127" w14:textId="20EE80A3" w:rsidR="00D730E1" w:rsidRDefault="00D730E1" w:rsidP="00A43817">
            <w:r>
              <w:t>Mary</w:t>
            </w:r>
          </w:p>
        </w:tc>
        <w:tc>
          <w:tcPr>
            <w:tcW w:w="2720" w:type="dxa"/>
            <w:vMerge/>
            <w:vAlign w:val="center"/>
          </w:tcPr>
          <w:p w14:paraId="353D7C48" w14:textId="77777777" w:rsidR="00D730E1" w:rsidRDefault="00D730E1" w:rsidP="00A43817"/>
        </w:tc>
        <w:tc>
          <w:tcPr>
            <w:tcW w:w="2304" w:type="dxa"/>
            <w:vMerge/>
            <w:vAlign w:val="center"/>
          </w:tcPr>
          <w:p w14:paraId="738FE526" w14:textId="77777777" w:rsidR="00D730E1" w:rsidRDefault="00D730E1" w:rsidP="00D730E1">
            <w:pPr>
              <w:jc w:val="center"/>
            </w:pPr>
          </w:p>
        </w:tc>
      </w:tr>
      <w:tr w:rsidR="00D730E1" w14:paraId="5D5CEF8E" w14:textId="1E1E599B" w:rsidTr="00005AF4">
        <w:trPr>
          <w:trHeight w:val="283"/>
        </w:trPr>
        <w:tc>
          <w:tcPr>
            <w:tcW w:w="1234" w:type="dxa"/>
            <w:vMerge/>
          </w:tcPr>
          <w:p w14:paraId="138FB994" w14:textId="77777777" w:rsidR="00D730E1" w:rsidRDefault="00D730E1" w:rsidP="00A43817"/>
        </w:tc>
        <w:tc>
          <w:tcPr>
            <w:tcW w:w="922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60409D" w14:textId="01700F5C" w:rsidR="00D730E1" w:rsidRDefault="00D730E1" w:rsidP="00D730E1">
            <w:pPr>
              <w:jc w:val="center"/>
            </w:pPr>
            <w:r>
              <w:t xml:space="preserve">Pause déjeuner et </w:t>
            </w:r>
            <w:proofErr w:type="spellStart"/>
            <w:r>
              <w:t>débrief</w:t>
            </w:r>
            <w:proofErr w:type="spellEnd"/>
            <w:r>
              <w:t xml:space="preserve"> 12h-13h</w:t>
            </w:r>
          </w:p>
        </w:tc>
      </w:tr>
      <w:tr w:rsidR="00D730E1" w14:paraId="3E473E85" w14:textId="409B8E71" w:rsidTr="00D730E1">
        <w:trPr>
          <w:trHeight w:val="454"/>
        </w:trPr>
        <w:tc>
          <w:tcPr>
            <w:tcW w:w="1234" w:type="dxa"/>
            <w:vMerge/>
          </w:tcPr>
          <w:p w14:paraId="515F15B1" w14:textId="77777777" w:rsidR="00D730E1" w:rsidRDefault="00D730E1" w:rsidP="00A43817"/>
        </w:tc>
        <w:tc>
          <w:tcPr>
            <w:tcW w:w="280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7D011D9" w14:textId="77777777" w:rsidR="00D730E1" w:rsidRDefault="00D730E1" w:rsidP="00A43817">
            <w:r>
              <w:t xml:space="preserve">13h15-14h15 </w:t>
            </w:r>
            <w:r w:rsidRPr="00314078">
              <w:rPr>
                <w:i/>
                <w:color w:val="FF0000"/>
                <w:sz w:val="16"/>
              </w:rPr>
              <w:t>(départ de l’école à 13h, classe libérée à 11h15 le matin ?)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44996EA" w14:textId="2643AB2D" w:rsidR="00D730E1" w:rsidRDefault="00D730E1" w:rsidP="00A43817">
            <w:r>
              <w:t xml:space="preserve">Candice </w:t>
            </w:r>
          </w:p>
        </w:tc>
        <w:tc>
          <w:tcPr>
            <w:tcW w:w="2720" w:type="dxa"/>
            <w:vMerge w:val="restart"/>
            <w:tcBorders>
              <w:top w:val="single" w:sz="12" w:space="0" w:color="auto"/>
            </w:tcBorders>
            <w:vAlign w:val="center"/>
          </w:tcPr>
          <w:p w14:paraId="662F43C1" w14:textId="349C1DFB" w:rsidR="00D730E1" w:rsidRDefault="00D730E1" w:rsidP="00A43817">
            <w:r>
              <w:t xml:space="preserve">Guilaine, Mary et Florence : à la </w:t>
            </w:r>
            <w:r w:rsidRPr="00E72514">
              <w:rPr>
                <w:b/>
                <w:bCs/>
              </w:rPr>
              <w:t>Maison de la danse</w:t>
            </w:r>
            <w:r>
              <w:t xml:space="preserve"> l’après-midi.</w:t>
            </w:r>
          </w:p>
        </w:tc>
        <w:tc>
          <w:tcPr>
            <w:tcW w:w="2304" w:type="dxa"/>
            <w:vMerge w:val="restart"/>
            <w:tcBorders>
              <w:top w:val="single" w:sz="12" w:space="0" w:color="auto"/>
            </w:tcBorders>
            <w:vAlign w:val="center"/>
          </w:tcPr>
          <w:p w14:paraId="63CC2062" w14:textId="77777777" w:rsidR="00D730E1" w:rsidRDefault="00D730E1" w:rsidP="00D730E1">
            <w:pPr>
              <w:jc w:val="center"/>
            </w:pPr>
            <w:r>
              <w:t>Salle d’expositions</w:t>
            </w:r>
          </w:p>
          <w:p w14:paraId="2AB462DD" w14:textId="3D206E22" w:rsidR="00314078" w:rsidRDefault="00314078" w:rsidP="00D730E1">
            <w:pPr>
              <w:jc w:val="center"/>
            </w:pPr>
            <w:proofErr w:type="spellStart"/>
            <w:r>
              <w:t>Briscope</w:t>
            </w:r>
            <w:proofErr w:type="spellEnd"/>
          </w:p>
        </w:tc>
      </w:tr>
      <w:tr w:rsidR="00D730E1" w14:paraId="134208FC" w14:textId="65417BA5" w:rsidTr="00D730E1">
        <w:trPr>
          <w:trHeight w:val="454"/>
        </w:trPr>
        <w:tc>
          <w:tcPr>
            <w:tcW w:w="1234" w:type="dxa"/>
            <w:vMerge/>
          </w:tcPr>
          <w:p w14:paraId="4E365460" w14:textId="77777777" w:rsidR="00D730E1" w:rsidRDefault="00D730E1" w:rsidP="00A43817">
            <w:bookmarkStart w:id="0" w:name="_GoBack" w:colFirst="2" w:colLast="2"/>
          </w:p>
        </w:tc>
        <w:tc>
          <w:tcPr>
            <w:tcW w:w="28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4FBB79" w14:textId="77777777" w:rsidR="00D730E1" w:rsidRDefault="00D730E1" w:rsidP="00A43817">
            <w:r>
              <w:t>14h15-15h15</w:t>
            </w:r>
          </w:p>
        </w:tc>
        <w:tc>
          <w:tcPr>
            <w:tcW w:w="13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D7C735" w14:textId="4EA2128A" w:rsidR="00D730E1" w:rsidRDefault="00D730E1" w:rsidP="00A43817">
            <w:r>
              <w:t>Charlotte</w:t>
            </w:r>
          </w:p>
        </w:tc>
        <w:tc>
          <w:tcPr>
            <w:tcW w:w="2720" w:type="dxa"/>
            <w:vMerge/>
            <w:vAlign w:val="center"/>
          </w:tcPr>
          <w:p w14:paraId="27020336" w14:textId="77777777" w:rsidR="00D730E1" w:rsidRDefault="00D730E1" w:rsidP="00A43817"/>
        </w:tc>
        <w:tc>
          <w:tcPr>
            <w:tcW w:w="2304" w:type="dxa"/>
            <w:vMerge/>
            <w:vAlign w:val="center"/>
          </w:tcPr>
          <w:p w14:paraId="1C314E19" w14:textId="77777777" w:rsidR="00D730E1" w:rsidRDefault="00D730E1" w:rsidP="00D730E1">
            <w:pPr>
              <w:jc w:val="center"/>
            </w:pPr>
          </w:p>
        </w:tc>
      </w:tr>
      <w:bookmarkEnd w:id="0"/>
      <w:tr w:rsidR="00D730E1" w14:paraId="1F0589AB" w14:textId="2A8DD0CD" w:rsidTr="00D730E1">
        <w:trPr>
          <w:trHeight w:val="454"/>
        </w:trPr>
        <w:tc>
          <w:tcPr>
            <w:tcW w:w="1234" w:type="dxa"/>
            <w:vMerge/>
            <w:tcBorders>
              <w:bottom w:val="single" w:sz="12" w:space="0" w:color="auto"/>
            </w:tcBorders>
          </w:tcPr>
          <w:p w14:paraId="675F6145" w14:textId="77777777" w:rsidR="00D730E1" w:rsidRDefault="00D730E1" w:rsidP="00A43817"/>
        </w:tc>
        <w:tc>
          <w:tcPr>
            <w:tcW w:w="280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12376F9" w14:textId="77777777" w:rsidR="00D730E1" w:rsidRDefault="00D730E1" w:rsidP="00A43817">
            <w:r>
              <w:t>15h15-16h15</w:t>
            </w:r>
          </w:p>
        </w:tc>
        <w:tc>
          <w:tcPr>
            <w:tcW w:w="139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897FF4E" w14:textId="3B628BFB" w:rsidR="00D730E1" w:rsidRDefault="00D730E1" w:rsidP="00A43817">
            <w:r>
              <w:t>Amandine</w:t>
            </w:r>
          </w:p>
        </w:tc>
        <w:tc>
          <w:tcPr>
            <w:tcW w:w="2720" w:type="dxa"/>
            <w:vMerge/>
            <w:tcBorders>
              <w:bottom w:val="single" w:sz="12" w:space="0" w:color="auto"/>
            </w:tcBorders>
            <w:vAlign w:val="center"/>
          </w:tcPr>
          <w:p w14:paraId="5A2A2CCD" w14:textId="77777777" w:rsidR="00D730E1" w:rsidRDefault="00D730E1" w:rsidP="00A43817"/>
        </w:tc>
        <w:tc>
          <w:tcPr>
            <w:tcW w:w="2304" w:type="dxa"/>
            <w:vMerge/>
            <w:tcBorders>
              <w:bottom w:val="single" w:sz="12" w:space="0" w:color="auto"/>
            </w:tcBorders>
            <w:vAlign w:val="center"/>
          </w:tcPr>
          <w:p w14:paraId="1D901966" w14:textId="77777777" w:rsidR="00D730E1" w:rsidRDefault="00D730E1" w:rsidP="00D730E1">
            <w:pPr>
              <w:jc w:val="center"/>
            </w:pPr>
          </w:p>
        </w:tc>
      </w:tr>
      <w:tr w:rsidR="00D730E1" w14:paraId="1788647C" w14:textId="3C2B1820" w:rsidTr="00A80B49">
        <w:trPr>
          <w:trHeight w:val="454"/>
        </w:trPr>
        <w:tc>
          <w:tcPr>
            <w:tcW w:w="1234" w:type="dxa"/>
            <w:vMerge w:val="restart"/>
            <w:tcBorders>
              <w:top w:val="single" w:sz="12" w:space="0" w:color="auto"/>
            </w:tcBorders>
          </w:tcPr>
          <w:p w14:paraId="327F2CC1" w14:textId="0D897133" w:rsidR="00D730E1" w:rsidRDefault="00D730E1" w:rsidP="00A43817">
            <w:r>
              <w:t>Vendredi 3/02/2023</w:t>
            </w:r>
          </w:p>
        </w:tc>
        <w:tc>
          <w:tcPr>
            <w:tcW w:w="28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E4B477" w14:textId="6CA5181E" w:rsidR="00D730E1" w:rsidRDefault="00D730E1" w:rsidP="00A43817">
            <w:r>
              <w:t>13h45-15h15 (1h30)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B8523" w14:textId="5A5A4B63" w:rsidR="00D730E1" w:rsidRDefault="00D730E1" w:rsidP="00A43817">
            <w:r>
              <w:t>Lou</w:t>
            </w:r>
          </w:p>
        </w:tc>
        <w:tc>
          <w:tcPr>
            <w:tcW w:w="2720" w:type="dxa"/>
            <w:vMerge w:val="restart"/>
            <w:tcBorders>
              <w:top w:val="single" w:sz="12" w:space="0" w:color="auto"/>
            </w:tcBorders>
            <w:vAlign w:val="center"/>
          </w:tcPr>
          <w:p w14:paraId="2B9F40DF" w14:textId="77777777" w:rsidR="00D730E1" w:rsidRDefault="00D730E1" w:rsidP="00A43817"/>
        </w:tc>
        <w:tc>
          <w:tcPr>
            <w:tcW w:w="2304" w:type="dxa"/>
            <w:vMerge w:val="restart"/>
            <w:tcBorders>
              <w:top w:val="single" w:sz="12" w:space="0" w:color="auto"/>
            </w:tcBorders>
            <w:vAlign w:val="center"/>
          </w:tcPr>
          <w:p w14:paraId="1D176721" w14:textId="77777777" w:rsidR="00D730E1" w:rsidRDefault="00D730E1" w:rsidP="00D730E1">
            <w:pPr>
              <w:jc w:val="center"/>
            </w:pPr>
            <w:r>
              <w:t>Salle d’expositions</w:t>
            </w:r>
          </w:p>
          <w:p w14:paraId="5C4954B2" w14:textId="62F0B2A2" w:rsidR="00314078" w:rsidRDefault="00314078" w:rsidP="00D730E1">
            <w:pPr>
              <w:jc w:val="center"/>
            </w:pPr>
            <w:proofErr w:type="spellStart"/>
            <w:r>
              <w:t>Briscope</w:t>
            </w:r>
            <w:proofErr w:type="spellEnd"/>
          </w:p>
        </w:tc>
      </w:tr>
      <w:tr w:rsidR="00D730E1" w14:paraId="48ED769F" w14:textId="77777777" w:rsidTr="00A80B49">
        <w:trPr>
          <w:trHeight w:val="454"/>
        </w:trPr>
        <w:tc>
          <w:tcPr>
            <w:tcW w:w="1234" w:type="dxa"/>
            <w:vMerge/>
          </w:tcPr>
          <w:p w14:paraId="3ADDCDD2" w14:textId="77777777" w:rsidR="00D730E1" w:rsidRDefault="00D730E1" w:rsidP="00A43817"/>
        </w:tc>
        <w:tc>
          <w:tcPr>
            <w:tcW w:w="2805" w:type="dxa"/>
            <w:tcBorders>
              <w:top w:val="single" w:sz="12" w:space="0" w:color="auto"/>
            </w:tcBorders>
            <w:vAlign w:val="center"/>
          </w:tcPr>
          <w:p w14:paraId="6A2DB3F9" w14:textId="5F410038" w:rsidR="00D730E1" w:rsidRDefault="00D730E1" w:rsidP="00A43817">
            <w:r>
              <w:t>15h15-16h15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14:paraId="765E4A9E" w14:textId="3432FB36" w:rsidR="00D730E1" w:rsidRDefault="00D730E1" w:rsidP="00A43817">
            <w:r>
              <w:t>Florence</w:t>
            </w:r>
          </w:p>
        </w:tc>
        <w:tc>
          <w:tcPr>
            <w:tcW w:w="2720" w:type="dxa"/>
            <w:vMerge/>
            <w:vAlign w:val="center"/>
          </w:tcPr>
          <w:p w14:paraId="1A619692" w14:textId="77777777" w:rsidR="00D730E1" w:rsidRDefault="00D730E1" w:rsidP="00A43817"/>
        </w:tc>
        <w:tc>
          <w:tcPr>
            <w:tcW w:w="2304" w:type="dxa"/>
            <w:vMerge/>
            <w:vAlign w:val="center"/>
          </w:tcPr>
          <w:p w14:paraId="2CDA2C97" w14:textId="77777777" w:rsidR="00D730E1" w:rsidRDefault="00D730E1" w:rsidP="00D730E1">
            <w:pPr>
              <w:jc w:val="center"/>
            </w:pPr>
          </w:p>
        </w:tc>
      </w:tr>
    </w:tbl>
    <w:p w14:paraId="53C4D16C" w14:textId="61F12E3D" w:rsidR="003C7EB3" w:rsidRDefault="003C7EB3">
      <w:pPr>
        <w:rPr>
          <w:b/>
          <w:bCs/>
        </w:rPr>
      </w:pPr>
    </w:p>
    <w:p w14:paraId="2C47BFCF" w14:textId="70C1BEE2" w:rsidR="00D70D15" w:rsidRPr="00852D2F" w:rsidRDefault="00852D2F">
      <w:pPr>
        <w:rPr>
          <w:b/>
          <w:bCs/>
        </w:rPr>
      </w:pPr>
      <w:r w:rsidRPr="00852D2F">
        <w:rPr>
          <w:b/>
          <w:bCs/>
        </w:rPr>
        <w:lastRenderedPageBreak/>
        <w:t xml:space="preserve">ATELIER </w:t>
      </w:r>
      <w:r>
        <w:rPr>
          <w:b/>
          <w:bCs/>
        </w:rPr>
        <w:t>4</w:t>
      </w:r>
      <w:r w:rsidR="0026394F">
        <w:rPr>
          <w:b/>
          <w:bCs/>
        </w:rPr>
        <w:t xml:space="preserve"> (pour 6 classes)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8"/>
        <w:gridCol w:w="3962"/>
        <w:gridCol w:w="1562"/>
        <w:gridCol w:w="3654"/>
      </w:tblGrid>
      <w:tr w:rsidR="00D70D15" w:rsidRPr="00A111BF" w14:paraId="7132671C" w14:textId="77777777" w:rsidTr="00A43817">
        <w:tc>
          <w:tcPr>
            <w:tcW w:w="1278" w:type="dxa"/>
            <w:vAlign w:val="center"/>
          </w:tcPr>
          <w:p w14:paraId="459CA712" w14:textId="77777777" w:rsidR="00D70D15" w:rsidRPr="00A111BF" w:rsidRDefault="00D70D15" w:rsidP="00A43817">
            <w:pPr>
              <w:jc w:val="center"/>
              <w:rPr>
                <w:b/>
                <w:bCs/>
              </w:rPr>
            </w:pPr>
            <w:r w:rsidRPr="00A111BF">
              <w:rPr>
                <w:b/>
                <w:bCs/>
              </w:rPr>
              <w:t>Date</w:t>
            </w:r>
          </w:p>
        </w:tc>
        <w:tc>
          <w:tcPr>
            <w:tcW w:w="3962" w:type="dxa"/>
            <w:vAlign w:val="center"/>
          </w:tcPr>
          <w:p w14:paraId="25C242B2" w14:textId="77777777" w:rsidR="00D70D15" w:rsidRPr="00A111BF" w:rsidRDefault="00D70D15" w:rsidP="00A43817">
            <w:pPr>
              <w:jc w:val="center"/>
              <w:rPr>
                <w:b/>
                <w:bCs/>
              </w:rPr>
            </w:pPr>
            <w:r w:rsidRPr="00A111BF">
              <w:rPr>
                <w:b/>
                <w:bCs/>
              </w:rPr>
              <w:t>Horaire</w:t>
            </w:r>
          </w:p>
        </w:tc>
        <w:tc>
          <w:tcPr>
            <w:tcW w:w="1562" w:type="dxa"/>
            <w:vAlign w:val="center"/>
          </w:tcPr>
          <w:p w14:paraId="28856262" w14:textId="77777777" w:rsidR="00D70D15" w:rsidRPr="00A111BF" w:rsidRDefault="00D70D15" w:rsidP="00A43817">
            <w:pPr>
              <w:jc w:val="center"/>
              <w:rPr>
                <w:b/>
                <w:bCs/>
              </w:rPr>
            </w:pPr>
            <w:r w:rsidRPr="00A111BF">
              <w:rPr>
                <w:b/>
                <w:bCs/>
              </w:rPr>
              <w:t>Classe</w:t>
            </w:r>
          </w:p>
        </w:tc>
        <w:tc>
          <w:tcPr>
            <w:tcW w:w="3654" w:type="dxa"/>
            <w:vAlign w:val="center"/>
          </w:tcPr>
          <w:p w14:paraId="201C1A87" w14:textId="77777777" w:rsidR="00D70D15" w:rsidRPr="00A111BF" w:rsidRDefault="00D70D15" w:rsidP="00A43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Contraintes</w:t>
            </w:r>
          </w:p>
        </w:tc>
      </w:tr>
      <w:tr w:rsidR="0054162F" w14:paraId="710C5C0B" w14:textId="77777777" w:rsidTr="00A43817">
        <w:trPr>
          <w:trHeight w:val="454"/>
        </w:trPr>
        <w:tc>
          <w:tcPr>
            <w:tcW w:w="1278" w:type="dxa"/>
            <w:vMerge w:val="restart"/>
            <w:vAlign w:val="center"/>
          </w:tcPr>
          <w:p w14:paraId="35AA949C" w14:textId="085634E6" w:rsidR="0054162F" w:rsidRDefault="0054162F" w:rsidP="00A43817">
            <w:pPr>
              <w:jc w:val="center"/>
            </w:pPr>
            <w:r>
              <w:t>Mardi 28/02/2023</w:t>
            </w:r>
          </w:p>
        </w:tc>
        <w:tc>
          <w:tcPr>
            <w:tcW w:w="3962" w:type="dxa"/>
            <w:vAlign w:val="center"/>
          </w:tcPr>
          <w:p w14:paraId="6C13ECD3" w14:textId="7D30539F" w:rsidR="0054162F" w:rsidRDefault="0054162F" w:rsidP="00A43817"/>
        </w:tc>
        <w:tc>
          <w:tcPr>
            <w:tcW w:w="1562" w:type="dxa"/>
            <w:vAlign w:val="center"/>
          </w:tcPr>
          <w:p w14:paraId="537157C8" w14:textId="77777777" w:rsidR="0054162F" w:rsidRDefault="0054162F" w:rsidP="00A43817"/>
        </w:tc>
        <w:tc>
          <w:tcPr>
            <w:tcW w:w="3654" w:type="dxa"/>
            <w:vMerge w:val="restart"/>
            <w:vAlign w:val="center"/>
          </w:tcPr>
          <w:p w14:paraId="3E417AAF" w14:textId="0EE762EF" w:rsidR="0054162F" w:rsidRDefault="0026394F" w:rsidP="00A43817">
            <w:r>
              <w:t xml:space="preserve">Candice absente toute la semaine </w:t>
            </w:r>
          </w:p>
        </w:tc>
      </w:tr>
      <w:tr w:rsidR="0054162F" w14:paraId="252BCD56" w14:textId="77777777" w:rsidTr="00A43817">
        <w:trPr>
          <w:trHeight w:val="454"/>
        </w:trPr>
        <w:tc>
          <w:tcPr>
            <w:tcW w:w="1278" w:type="dxa"/>
            <w:vMerge/>
          </w:tcPr>
          <w:p w14:paraId="02341559" w14:textId="77777777" w:rsidR="0054162F" w:rsidRDefault="0054162F" w:rsidP="00A43817"/>
        </w:tc>
        <w:tc>
          <w:tcPr>
            <w:tcW w:w="3962" w:type="dxa"/>
            <w:vAlign w:val="center"/>
          </w:tcPr>
          <w:p w14:paraId="2323BAD8" w14:textId="0DC43E71" w:rsidR="0054162F" w:rsidRDefault="0054162F" w:rsidP="00A43817">
            <w:r w:rsidRPr="00614FB1">
              <w:rPr>
                <w:strike/>
              </w:rPr>
              <w:t xml:space="preserve">9h45 </w:t>
            </w:r>
            <w:r w:rsidRPr="00614FB1">
              <w:rPr>
                <w:color w:val="FF0000"/>
              </w:rPr>
              <w:t>9h30</w:t>
            </w:r>
            <w:r>
              <w:t>-10h30</w:t>
            </w:r>
          </w:p>
        </w:tc>
        <w:tc>
          <w:tcPr>
            <w:tcW w:w="1562" w:type="dxa"/>
            <w:vAlign w:val="center"/>
          </w:tcPr>
          <w:p w14:paraId="2CC3BD33" w14:textId="1E0642B3" w:rsidR="0054162F" w:rsidRDefault="0054162F" w:rsidP="00A43817">
            <w:r>
              <w:t>Mary</w:t>
            </w:r>
          </w:p>
        </w:tc>
        <w:tc>
          <w:tcPr>
            <w:tcW w:w="3654" w:type="dxa"/>
            <w:vMerge/>
            <w:vAlign w:val="center"/>
          </w:tcPr>
          <w:p w14:paraId="6C3E1801" w14:textId="77777777" w:rsidR="0054162F" w:rsidRDefault="0054162F" w:rsidP="00A43817"/>
        </w:tc>
      </w:tr>
      <w:tr w:rsidR="0054162F" w14:paraId="10BA3822" w14:textId="77777777" w:rsidTr="00A43817">
        <w:trPr>
          <w:trHeight w:val="454"/>
        </w:trPr>
        <w:tc>
          <w:tcPr>
            <w:tcW w:w="1278" w:type="dxa"/>
            <w:vMerge/>
          </w:tcPr>
          <w:p w14:paraId="1C71102C" w14:textId="77777777" w:rsidR="0054162F" w:rsidRDefault="0054162F" w:rsidP="00A43817"/>
        </w:tc>
        <w:tc>
          <w:tcPr>
            <w:tcW w:w="3962" w:type="dxa"/>
            <w:tcBorders>
              <w:bottom w:val="single" w:sz="12" w:space="0" w:color="auto"/>
            </w:tcBorders>
            <w:vAlign w:val="center"/>
          </w:tcPr>
          <w:p w14:paraId="388616BE" w14:textId="45D5D0F0" w:rsidR="0054162F" w:rsidRDefault="0054162F" w:rsidP="00A43817">
            <w:r>
              <w:t>10h30</w:t>
            </w:r>
            <w:r w:rsidRPr="00852D2F">
              <w:rPr>
                <w:shd w:val="clear" w:color="auto" w:fill="FFFFFF" w:themeFill="background1"/>
              </w:rPr>
              <w:t>-</w:t>
            </w:r>
            <w:r w:rsidRPr="00852D2F">
              <w:rPr>
                <w:color w:val="FF0000"/>
                <w:shd w:val="clear" w:color="auto" w:fill="FFFFFF" w:themeFill="background1"/>
              </w:rPr>
              <w:t>11h30</w:t>
            </w:r>
            <w:r>
              <w:t xml:space="preserve"> </w:t>
            </w:r>
            <w:r w:rsidRPr="00614FB1">
              <w:rPr>
                <w:strike/>
              </w:rPr>
              <w:t>(retour école à 12h)</w:t>
            </w: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14:paraId="0B2337B1" w14:textId="05A4778E" w:rsidR="0054162F" w:rsidRDefault="0054162F" w:rsidP="00A43817">
            <w:r>
              <w:t>Guilaine</w:t>
            </w:r>
          </w:p>
        </w:tc>
        <w:tc>
          <w:tcPr>
            <w:tcW w:w="3654" w:type="dxa"/>
            <w:vMerge/>
            <w:tcBorders>
              <w:bottom w:val="single" w:sz="12" w:space="0" w:color="auto"/>
            </w:tcBorders>
            <w:vAlign w:val="center"/>
          </w:tcPr>
          <w:p w14:paraId="611C2B69" w14:textId="77777777" w:rsidR="0054162F" w:rsidRDefault="0054162F" w:rsidP="00A43817"/>
        </w:tc>
      </w:tr>
      <w:tr w:rsidR="00D70D15" w14:paraId="78BCCC1C" w14:textId="77777777" w:rsidTr="00A43817">
        <w:trPr>
          <w:trHeight w:val="283"/>
        </w:trPr>
        <w:tc>
          <w:tcPr>
            <w:tcW w:w="1278" w:type="dxa"/>
            <w:vMerge/>
          </w:tcPr>
          <w:p w14:paraId="530833C9" w14:textId="77777777" w:rsidR="00D70D15" w:rsidRDefault="00D70D15" w:rsidP="00A43817"/>
        </w:tc>
        <w:tc>
          <w:tcPr>
            <w:tcW w:w="3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B79223" w14:textId="6D975D89" w:rsidR="00D70D15" w:rsidRDefault="00D70D15" w:rsidP="00A43817">
            <w:r>
              <w:t xml:space="preserve">Pause déjeuner et </w:t>
            </w:r>
            <w:proofErr w:type="spellStart"/>
            <w:r>
              <w:t>débrief</w:t>
            </w:r>
            <w:proofErr w:type="spellEnd"/>
            <w:r>
              <w:t xml:space="preserve"> 1</w:t>
            </w:r>
            <w:r w:rsidR="00B45261">
              <w:t>1</w:t>
            </w:r>
            <w:r>
              <w:t>h</w:t>
            </w:r>
            <w:r w:rsidR="00B45261">
              <w:t>45</w:t>
            </w:r>
            <w:r>
              <w:t>-13h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6E4D0A" w14:textId="77777777" w:rsidR="00D70D15" w:rsidRDefault="00D70D15" w:rsidP="00A43817"/>
        </w:tc>
        <w:tc>
          <w:tcPr>
            <w:tcW w:w="3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8E4A15" w14:textId="77777777" w:rsidR="00D70D15" w:rsidRDefault="00D70D15" w:rsidP="00A43817"/>
        </w:tc>
      </w:tr>
      <w:tr w:rsidR="0054162F" w14:paraId="69170EDB" w14:textId="77777777" w:rsidTr="00AF45DF">
        <w:trPr>
          <w:trHeight w:val="454"/>
        </w:trPr>
        <w:tc>
          <w:tcPr>
            <w:tcW w:w="1278" w:type="dxa"/>
            <w:vMerge/>
          </w:tcPr>
          <w:p w14:paraId="7DEF4F1F" w14:textId="77777777" w:rsidR="0054162F" w:rsidRDefault="0054162F" w:rsidP="00A43817"/>
        </w:tc>
        <w:tc>
          <w:tcPr>
            <w:tcW w:w="396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0BB4954" w14:textId="77777777" w:rsidR="0054162F" w:rsidRDefault="0054162F" w:rsidP="00A43817">
            <w:r>
              <w:t>13h15-14h15 (départ de l’école à 13h, classe libérée à 11h15 le matin ?)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BF8F91B" w14:textId="384F354A" w:rsidR="0054162F" w:rsidRDefault="0054162F" w:rsidP="00A43817">
            <w:r>
              <w:t>Amandine</w:t>
            </w:r>
          </w:p>
        </w:tc>
        <w:tc>
          <w:tcPr>
            <w:tcW w:w="3654" w:type="dxa"/>
            <w:vMerge w:val="restart"/>
            <w:tcBorders>
              <w:top w:val="single" w:sz="12" w:space="0" w:color="auto"/>
            </w:tcBorders>
            <w:vAlign w:val="center"/>
          </w:tcPr>
          <w:p w14:paraId="69792F43" w14:textId="3DAE091C" w:rsidR="0054162F" w:rsidRDefault="0054162F" w:rsidP="00A43817"/>
        </w:tc>
      </w:tr>
      <w:tr w:rsidR="0054162F" w14:paraId="12A32907" w14:textId="77777777" w:rsidTr="00AF45DF">
        <w:trPr>
          <w:trHeight w:val="454"/>
        </w:trPr>
        <w:tc>
          <w:tcPr>
            <w:tcW w:w="1278" w:type="dxa"/>
            <w:vMerge/>
          </w:tcPr>
          <w:p w14:paraId="34A1C884" w14:textId="77777777" w:rsidR="0054162F" w:rsidRDefault="0054162F" w:rsidP="00A43817"/>
        </w:tc>
        <w:tc>
          <w:tcPr>
            <w:tcW w:w="3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964B71" w14:textId="77777777" w:rsidR="0054162F" w:rsidRDefault="0054162F" w:rsidP="00A43817">
            <w:r>
              <w:t>14h15-15h15</w:t>
            </w:r>
          </w:p>
        </w:tc>
        <w:tc>
          <w:tcPr>
            <w:tcW w:w="15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D8FF93" w14:textId="35A8ADAF" w:rsidR="0054162F" w:rsidRDefault="0026394F" w:rsidP="00A43817">
            <w:r>
              <w:t>Louise-Hélène</w:t>
            </w:r>
          </w:p>
        </w:tc>
        <w:tc>
          <w:tcPr>
            <w:tcW w:w="3654" w:type="dxa"/>
            <w:vMerge/>
            <w:vAlign w:val="center"/>
          </w:tcPr>
          <w:p w14:paraId="24D175DB" w14:textId="77777777" w:rsidR="0054162F" w:rsidRDefault="0054162F" w:rsidP="00A43817"/>
        </w:tc>
      </w:tr>
      <w:tr w:rsidR="0054162F" w14:paraId="4C6134CB" w14:textId="77777777" w:rsidTr="00AF45DF">
        <w:trPr>
          <w:trHeight w:val="454"/>
        </w:trPr>
        <w:tc>
          <w:tcPr>
            <w:tcW w:w="1278" w:type="dxa"/>
            <w:vMerge/>
            <w:tcBorders>
              <w:bottom w:val="single" w:sz="12" w:space="0" w:color="auto"/>
            </w:tcBorders>
          </w:tcPr>
          <w:p w14:paraId="1869BC8D" w14:textId="77777777" w:rsidR="0054162F" w:rsidRDefault="0054162F" w:rsidP="00A43817"/>
        </w:tc>
        <w:tc>
          <w:tcPr>
            <w:tcW w:w="39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2B7319E2" w14:textId="77777777" w:rsidR="0054162F" w:rsidRDefault="0054162F" w:rsidP="00A43817">
            <w:r>
              <w:t>15h15-16h15</w:t>
            </w:r>
          </w:p>
        </w:tc>
        <w:tc>
          <w:tcPr>
            <w:tcW w:w="15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9B4B077" w14:textId="2AC66FAB" w:rsidR="0054162F" w:rsidRDefault="0054162F" w:rsidP="00A43817">
            <w:r>
              <w:t>Charlotte</w:t>
            </w:r>
          </w:p>
        </w:tc>
        <w:tc>
          <w:tcPr>
            <w:tcW w:w="3654" w:type="dxa"/>
            <w:vMerge/>
            <w:tcBorders>
              <w:bottom w:val="single" w:sz="12" w:space="0" w:color="auto"/>
            </w:tcBorders>
            <w:vAlign w:val="center"/>
          </w:tcPr>
          <w:p w14:paraId="23E2BC5E" w14:textId="77777777" w:rsidR="0054162F" w:rsidRDefault="0054162F" w:rsidP="00A43817"/>
        </w:tc>
      </w:tr>
      <w:tr w:rsidR="00D70D15" w14:paraId="40B86520" w14:textId="77777777" w:rsidTr="003D0530">
        <w:trPr>
          <w:trHeight w:val="454"/>
        </w:trPr>
        <w:tc>
          <w:tcPr>
            <w:tcW w:w="1278" w:type="dxa"/>
            <w:tcBorders>
              <w:top w:val="single" w:sz="12" w:space="0" w:color="auto"/>
            </w:tcBorders>
          </w:tcPr>
          <w:p w14:paraId="483336FF" w14:textId="3D567600" w:rsidR="00D70D15" w:rsidRDefault="00D70D15" w:rsidP="00A43817">
            <w:r>
              <w:t xml:space="preserve">Vendredi </w:t>
            </w:r>
            <w:r w:rsidR="00614FB1">
              <w:t>3</w:t>
            </w:r>
            <w:r>
              <w:t>/</w:t>
            </w:r>
            <w:r w:rsidR="00614FB1">
              <w:t>03</w:t>
            </w:r>
            <w:r>
              <w:t>/202</w:t>
            </w:r>
            <w:r w:rsidR="00614FB1">
              <w:t>3</w:t>
            </w:r>
          </w:p>
        </w:tc>
        <w:tc>
          <w:tcPr>
            <w:tcW w:w="3962" w:type="dxa"/>
            <w:tcBorders>
              <w:top w:val="single" w:sz="12" w:space="0" w:color="auto"/>
            </w:tcBorders>
            <w:vAlign w:val="center"/>
          </w:tcPr>
          <w:p w14:paraId="6FD1BA03" w14:textId="37014654" w:rsidR="00D70D15" w:rsidRDefault="00D70D15" w:rsidP="00A43817">
            <w:r>
              <w:t>1</w:t>
            </w:r>
            <w:r w:rsidR="00614FB1">
              <w:t>0</w:t>
            </w:r>
            <w:r>
              <w:t>h</w:t>
            </w:r>
            <w:r w:rsidR="00614FB1">
              <w:t>1</w:t>
            </w:r>
            <w:r>
              <w:t>5-1</w:t>
            </w:r>
            <w:r w:rsidR="00614FB1">
              <w:t>1</w:t>
            </w:r>
            <w:r>
              <w:t>h</w:t>
            </w:r>
            <w:r w:rsidR="00614FB1">
              <w:t>1</w:t>
            </w:r>
            <w:r>
              <w:t>5 (1h)</w:t>
            </w:r>
            <w:r w:rsidR="00614FB1">
              <w:t xml:space="preserve"> ou 10h30-11h30 ?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14:paraId="54A84FD3" w14:textId="77E3DA55" w:rsidR="00D70D15" w:rsidRDefault="00614FB1" w:rsidP="00A43817">
            <w:r>
              <w:t>Florence</w:t>
            </w:r>
          </w:p>
        </w:tc>
        <w:tc>
          <w:tcPr>
            <w:tcW w:w="3654" w:type="dxa"/>
            <w:tcBorders>
              <w:top w:val="single" w:sz="12" w:space="0" w:color="auto"/>
            </w:tcBorders>
            <w:vAlign w:val="center"/>
          </w:tcPr>
          <w:p w14:paraId="580B3335" w14:textId="545C8A3E" w:rsidR="00D70D15" w:rsidRDefault="00614FB1" w:rsidP="00A43817">
            <w:r>
              <w:t>Florence absente le mardi</w:t>
            </w:r>
          </w:p>
        </w:tc>
      </w:tr>
    </w:tbl>
    <w:p w14:paraId="183F0B2E" w14:textId="093E1427" w:rsidR="00D70D15" w:rsidRDefault="00852D2F">
      <w:r>
        <w:t xml:space="preserve"> </w:t>
      </w:r>
    </w:p>
    <w:p w14:paraId="2D97C4C8" w14:textId="7B2FBE17" w:rsidR="00852D2F" w:rsidRDefault="00852D2F">
      <w:r w:rsidRPr="0026394F">
        <w:rPr>
          <w:b/>
          <w:bCs/>
          <w:highlight w:val="yellow"/>
        </w:rPr>
        <w:t>OU</w:t>
      </w:r>
      <w:r w:rsidRPr="00852D2F">
        <w:rPr>
          <w:highlight w:val="yellow"/>
        </w:rPr>
        <w:t xml:space="preserve"> pour éviter d’empiéter sur le temps méridien de début d’après-midi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8"/>
        <w:gridCol w:w="3962"/>
        <w:gridCol w:w="1562"/>
        <w:gridCol w:w="3654"/>
      </w:tblGrid>
      <w:tr w:rsidR="00852D2F" w:rsidRPr="00A111BF" w14:paraId="4654AFA5" w14:textId="77777777" w:rsidTr="00A43817">
        <w:tc>
          <w:tcPr>
            <w:tcW w:w="1278" w:type="dxa"/>
            <w:vAlign w:val="center"/>
          </w:tcPr>
          <w:p w14:paraId="2B9726F5" w14:textId="77777777" w:rsidR="00852D2F" w:rsidRPr="00A111BF" w:rsidRDefault="00852D2F" w:rsidP="00A43817">
            <w:pPr>
              <w:jc w:val="center"/>
              <w:rPr>
                <w:b/>
                <w:bCs/>
              </w:rPr>
            </w:pPr>
            <w:r w:rsidRPr="00A111BF">
              <w:rPr>
                <w:b/>
                <w:bCs/>
              </w:rPr>
              <w:t>Date</w:t>
            </w:r>
          </w:p>
        </w:tc>
        <w:tc>
          <w:tcPr>
            <w:tcW w:w="3962" w:type="dxa"/>
            <w:vAlign w:val="center"/>
          </w:tcPr>
          <w:p w14:paraId="60BE3EFF" w14:textId="77777777" w:rsidR="00852D2F" w:rsidRPr="00A111BF" w:rsidRDefault="00852D2F" w:rsidP="00A43817">
            <w:pPr>
              <w:jc w:val="center"/>
              <w:rPr>
                <w:b/>
                <w:bCs/>
              </w:rPr>
            </w:pPr>
            <w:r w:rsidRPr="00A111BF">
              <w:rPr>
                <w:b/>
                <w:bCs/>
              </w:rPr>
              <w:t>Horaire</w:t>
            </w:r>
          </w:p>
        </w:tc>
        <w:tc>
          <w:tcPr>
            <w:tcW w:w="1562" w:type="dxa"/>
            <w:vAlign w:val="center"/>
          </w:tcPr>
          <w:p w14:paraId="7D83AD1A" w14:textId="77777777" w:rsidR="00852D2F" w:rsidRPr="00A111BF" w:rsidRDefault="00852D2F" w:rsidP="00A43817">
            <w:pPr>
              <w:jc w:val="center"/>
              <w:rPr>
                <w:b/>
                <w:bCs/>
              </w:rPr>
            </w:pPr>
            <w:r w:rsidRPr="00A111BF">
              <w:rPr>
                <w:b/>
                <w:bCs/>
              </w:rPr>
              <w:t>Classe</w:t>
            </w:r>
          </w:p>
        </w:tc>
        <w:tc>
          <w:tcPr>
            <w:tcW w:w="3654" w:type="dxa"/>
            <w:vAlign w:val="center"/>
          </w:tcPr>
          <w:p w14:paraId="3F94B0F0" w14:textId="77777777" w:rsidR="00852D2F" w:rsidRPr="00A111BF" w:rsidRDefault="00852D2F" w:rsidP="00A43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Contraintes</w:t>
            </w:r>
          </w:p>
        </w:tc>
      </w:tr>
      <w:tr w:rsidR="00852D2F" w14:paraId="14A92A32" w14:textId="77777777" w:rsidTr="00A43817">
        <w:trPr>
          <w:trHeight w:val="454"/>
        </w:trPr>
        <w:tc>
          <w:tcPr>
            <w:tcW w:w="1278" w:type="dxa"/>
            <w:vMerge w:val="restart"/>
            <w:vAlign w:val="center"/>
          </w:tcPr>
          <w:p w14:paraId="39E31938" w14:textId="77777777" w:rsidR="00852D2F" w:rsidRDefault="00852D2F" w:rsidP="00A43817">
            <w:pPr>
              <w:jc w:val="center"/>
            </w:pPr>
            <w:r>
              <w:t>Mardi 28/02/2023</w:t>
            </w:r>
          </w:p>
        </w:tc>
        <w:tc>
          <w:tcPr>
            <w:tcW w:w="3962" w:type="dxa"/>
            <w:vAlign w:val="center"/>
          </w:tcPr>
          <w:p w14:paraId="584B4FBC" w14:textId="7ED17C37" w:rsidR="00852D2F" w:rsidRDefault="00852D2F" w:rsidP="00A43817">
            <w:r w:rsidRPr="00852D2F">
              <w:rPr>
                <w:color w:val="FF0000"/>
              </w:rPr>
              <w:t>8h45 - 9h45</w:t>
            </w:r>
          </w:p>
        </w:tc>
        <w:tc>
          <w:tcPr>
            <w:tcW w:w="1562" w:type="dxa"/>
            <w:vAlign w:val="center"/>
          </w:tcPr>
          <w:p w14:paraId="5C3EC9B2" w14:textId="6B7F6E19" w:rsidR="00852D2F" w:rsidRDefault="0026394F" w:rsidP="00A43817">
            <w:r>
              <w:t xml:space="preserve">Guilaine </w:t>
            </w:r>
          </w:p>
        </w:tc>
        <w:tc>
          <w:tcPr>
            <w:tcW w:w="3654" w:type="dxa"/>
            <w:vMerge w:val="restart"/>
            <w:vAlign w:val="center"/>
          </w:tcPr>
          <w:p w14:paraId="6FCC88CE" w14:textId="5B79A4DA" w:rsidR="00852D2F" w:rsidRDefault="0026394F" w:rsidP="00A43817">
            <w:r>
              <w:t>Candice absente toute la semaine</w:t>
            </w:r>
          </w:p>
        </w:tc>
      </w:tr>
      <w:tr w:rsidR="00852D2F" w14:paraId="4C812105" w14:textId="77777777" w:rsidTr="00A43817">
        <w:trPr>
          <w:trHeight w:val="454"/>
        </w:trPr>
        <w:tc>
          <w:tcPr>
            <w:tcW w:w="1278" w:type="dxa"/>
            <w:vMerge/>
          </w:tcPr>
          <w:p w14:paraId="38C46E3F" w14:textId="77777777" w:rsidR="00852D2F" w:rsidRDefault="00852D2F" w:rsidP="00A43817"/>
        </w:tc>
        <w:tc>
          <w:tcPr>
            <w:tcW w:w="3962" w:type="dxa"/>
            <w:vAlign w:val="center"/>
          </w:tcPr>
          <w:p w14:paraId="62C6358F" w14:textId="1C7CE71F" w:rsidR="00852D2F" w:rsidRDefault="00852D2F" w:rsidP="00A43817">
            <w:r w:rsidRPr="00852D2F">
              <w:t>9h45</w:t>
            </w:r>
            <w:r>
              <w:rPr>
                <w:color w:val="FF0000"/>
              </w:rPr>
              <w:t xml:space="preserve"> </w:t>
            </w:r>
            <w:r w:rsidRPr="0026394F">
              <w:t xml:space="preserve">- </w:t>
            </w:r>
            <w:r>
              <w:t>10h45</w:t>
            </w:r>
          </w:p>
        </w:tc>
        <w:tc>
          <w:tcPr>
            <w:tcW w:w="1562" w:type="dxa"/>
            <w:vAlign w:val="center"/>
          </w:tcPr>
          <w:p w14:paraId="6901A482" w14:textId="77777777" w:rsidR="00852D2F" w:rsidRDefault="00852D2F" w:rsidP="00A43817">
            <w:r>
              <w:t>Mary</w:t>
            </w:r>
          </w:p>
        </w:tc>
        <w:tc>
          <w:tcPr>
            <w:tcW w:w="3654" w:type="dxa"/>
            <w:vMerge/>
            <w:vAlign w:val="center"/>
          </w:tcPr>
          <w:p w14:paraId="7F110F33" w14:textId="77777777" w:rsidR="00852D2F" w:rsidRDefault="00852D2F" w:rsidP="00A43817"/>
        </w:tc>
      </w:tr>
      <w:tr w:rsidR="00852D2F" w14:paraId="329260C4" w14:textId="77777777" w:rsidTr="00A43817">
        <w:trPr>
          <w:trHeight w:val="454"/>
        </w:trPr>
        <w:tc>
          <w:tcPr>
            <w:tcW w:w="1278" w:type="dxa"/>
            <w:vMerge/>
          </w:tcPr>
          <w:p w14:paraId="10DCA2A6" w14:textId="77777777" w:rsidR="00852D2F" w:rsidRDefault="00852D2F" w:rsidP="00A43817"/>
        </w:tc>
        <w:tc>
          <w:tcPr>
            <w:tcW w:w="3962" w:type="dxa"/>
            <w:tcBorders>
              <w:bottom w:val="single" w:sz="12" w:space="0" w:color="auto"/>
            </w:tcBorders>
            <w:vAlign w:val="center"/>
          </w:tcPr>
          <w:p w14:paraId="7B586802" w14:textId="3D5E5CF2" w:rsidR="00852D2F" w:rsidRDefault="00852D2F" w:rsidP="00A43817">
            <w:r>
              <w:t xml:space="preserve">10h45 </w:t>
            </w:r>
            <w:r w:rsidRPr="00852D2F">
              <w:rPr>
                <w:shd w:val="clear" w:color="auto" w:fill="FFFFFF" w:themeFill="background1"/>
              </w:rPr>
              <w:t>- 11h45</w:t>
            </w:r>
            <w:r w:rsidRPr="00852D2F">
              <w:t xml:space="preserve"> (retour école à 12h)</w:t>
            </w: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14:paraId="099B0D4A" w14:textId="12AF99DD" w:rsidR="00852D2F" w:rsidRDefault="0026394F" w:rsidP="00A43817">
            <w:r>
              <w:t>Charlotte</w:t>
            </w:r>
          </w:p>
        </w:tc>
        <w:tc>
          <w:tcPr>
            <w:tcW w:w="3654" w:type="dxa"/>
            <w:vMerge/>
            <w:tcBorders>
              <w:bottom w:val="single" w:sz="12" w:space="0" w:color="auto"/>
            </w:tcBorders>
            <w:vAlign w:val="center"/>
          </w:tcPr>
          <w:p w14:paraId="1C598D67" w14:textId="77777777" w:rsidR="00852D2F" w:rsidRDefault="00852D2F" w:rsidP="00A43817"/>
        </w:tc>
      </w:tr>
      <w:tr w:rsidR="00852D2F" w14:paraId="26F430EE" w14:textId="77777777" w:rsidTr="00A43817">
        <w:trPr>
          <w:trHeight w:val="283"/>
        </w:trPr>
        <w:tc>
          <w:tcPr>
            <w:tcW w:w="1278" w:type="dxa"/>
            <w:vMerge/>
          </w:tcPr>
          <w:p w14:paraId="34970975" w14:textId="77777777" w:rsidR="00852D2F" w:rsidRDefault="00852D2F" w:rsidP="00A43817"/>
        </w:tc>
        <w:tc>
          <w:tcPr>
            <w:tcW w:w="3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52A792" w14:textId="77777777" w:rsidR="00852D2F" w:rsidRDefault="00852D2F" w:rsidP="00A43817">
            <w:r>
              <w:t xml:space="preserve">Pause déjeuner et </w:t>
            </w:r>
            <w:proofErr w:type="spellStart"/>
            <w:r>
              <w:t>débrief</w:t>
            </w:r>
            <w:proofErr w:type="spellEnd"/>
            <w:r>
              <w:t xml:space="preserve"> 11h45-13h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F34C40" w14:textId="77777777" w:rsidR="00852D2F" w:rsidRDefault="00852D2F" w:rsidP="00A43817"/>
        </w:tc>
        <w:tc>
          <w:tcPr>
            <w:tcW w:w="36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C126A3" w14:textId="77777777" w:rsidR="00852D2F" w:rsidRDefault="00852D2F" w:rsidP="00A43817"/>
        </w:tc>
      </w:tr>
      <w:tr w:rsidR="00852D2F" w14:paraId="409EC060" w14:textId="77777777" w:rsidTr="00A43817">
        <w:trPr>
          <w:trHeight w:val="454"/>
        </w:trPr>
        <w:tc>
          <w:tcPr>
            <w:tcW w:w="1278" w:type="dxa"/>
            <w:vMerge/>
          </w:tcPr>
          <w:p w14:paraId="0105DBA7" w14:textId="77777777" w:rsidR="00852D2F" w:rsidRDefault="00852D2F" w:rsidP="00A43817"/>
        </w:tc>
        <w:tc>
          <w:tcPr>
            <w:tcW w:w="396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8C84A31" w14:textId="5F7E0E93" w:rsidR="00852D2F" w:rsidRDefault="00852D2F" w:rsidP="00A43817">
            <w:r>
              <w:t>14h-15h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6D3204F" w14:textId="77777777" w:rsidR="00852D2F" w:rsidRDefault="00852D2F" w:rsidP="00A43817">
            <w:r>
              <w:t>Amandine</w:t>
            </w:r>
          </w:p>
        </w:tc>
        <w:tc>
          <w:tcPr>
            <w:tcW w:w="3654" w:type="dxa"/>
            <w:vMerge w:val="restart"/>
            <w:tcBorders>
              <w:top w:val="single" w:sz="12" w:space="0" w:color="auto"/>
            </w:tcBorders>
            <w:vAlign w:val="center"/>
          </w:tcPr>
          <w:p w14:paraId="3C8B21DC" w14:textId="77777777" w:rsidR="00852D2F" w:rsidRDefault="00852D2F" w:rsidP="00A43817"/>
        </w:tc>
      </w:tr>
      <w:tr w:rsidR="00852D2F" w14:paraId="0F106580" w14:textId="77777777" w:rsidTr="00A43817">
        <w:trPr>
          <w:trHeight w:val="454"/>
        </w:trPr>
        <w:tc>
          <w:tcPr>
            <w:tcW w:w="1278" w:type="dxa"/>
            <w:vMerge/>
          </w:tcPr>
          <w:p w14:paraId="2546F958" w14:textId="77777777" w:rsidR="00852D2F" w:rsidRDefault="00852D2F" w:rsidP="00A43817"/>
        </w:tc>
        <w:tc>
          <w:tcPr>
            <w:tcW w:w="39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D86FF9" w14:textId="1F2B38D9" w:rsidR="00852D2F" w:rsidRDefault="00852D2F" w:rsidP="00A43817">
            <w:r>
              <w:t>15h-16h</w:t>
            </w:r>
          </w:p>
        </w:tc>
        <w:tc>
          <w:tcPr>
            <w:tcW w:w="15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04C767A" w14:textId="2569C2A8" w:rsidR="00852D2F" w:rsidRDefault="0026394F" w:rsidP="00A43817">
            <w:r>
              <w:t>Louise-Hélène</w:t>
            </w:r>
          </w:p>
        </w:tc>
        <w:tc>
          <w:tcPr>
            <w:tcW w:w="3654" w:type="dxa"/>
            <w:vMerge/>
            <w:vAlign w:val="center"/>
          </w:tcPr>
          <w:p w14:paraId="506A0A0D" w14:textId="77777777" w:rsidR="00852D2F" w:rsidRDefault="00852D2F" w:rsidP="00A43817"/>
        </w:tc>
      </w:tr>
      <w:tr w:rsidR="00852D2F" w14:paraId="61C0E8EF" w14:textId="77777777" w:rsidTr="00A43817">
        <w:trPr>
          <w:trHeight w:val="454"/>
        </w:trPr>
        <w:tc>
          <w:tcPr>
            <w:tcW w:w="1278" w:type="dxa"/>
            <w:vMerge/>
            <w:tcBorders>
              <w:bottom w:val="single" w:sz="12" w:space="0" w:color="auto"/>
            </w:tcBorders>
          </w:tcPr>
          <w:p w14:paraId="03128BA3" w14:textId="77777777" w:rsidR="00852D2F" w:rsidRDefault="00852D2F" w:rsidP="00A43817"/>
        </w:tc>
        <w:tc>
          <w:tcPr>
            <w:tcW w:w="39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9839F2A" w14:textId="58309507" w:rsidR="00852D2F" w:rsidRDefault="00852D2F" w:rsidP="00A43817"/>
        </w:tc>
        <w:tc>
          <w:tcPr>
            <w:tcW w:w="156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497DFBE1" w14:textId="6E274F54" w:rsidR="00852D2F" w:rsidRDefault="00852D2F" w:rsidP="00A43817"/>
        </w:tc>
        <w:tc>
          <w:tcPr>
            <w:tcW w:w="3654" w:type="dxa"/>
            <w:vMerge/>
            <w:tcBorders>
              <w:bottom w:val="single" w:sz="12" w:space="0" w:color="auto"/>
            </w:tcBorders>
            <w:vAlign w:val="center"/>
          </w:tcPr>
          <w:p w14:paraId="0134CD9E" w14:textId="77777777" w:rsidR="00852D2F" w:rsidRDefault="00852D2F" w:rsidP="00A43817"/>
        </w:tc>
      </w:tr>
      <w:tr w:rsidR="00852D2F" w14:paraId="44126057" w14:textId="77777777" w:rsidTr="00A43817">
        <w:trPr>
          <w:trHeight w:val="454"/>
        </w:trPr>
        <w:tc>
          <w:tcPr>
            <w:tcW w:w="1278" w:type="dxa"/>
            <w:tcBorders>
              <w:top w:val="single" w:sz="12" w:space="0" w:color="auto"/>
            </w:tcBorders>
          </w:tcPr>
          <w:p w14:paraId="40B4FE0E" w14:textId="77777777" w:rsidR="00852D2F" w:rsidRDefault="00852D2F" w:rsidP="00A43817">
            <w:r>
              <w:t>Vendredi 3/03/2023</w:t>
            </w:r>
          </w:p>
        </w:tc>
        <w:tc>
          <w:tcPr>
            <w:tcW w:w="3962" w:type="dxa"/>
            <w:tcBorders>
              <w:top w:val="single" w:sz="12" w:space="0" w:color="auto"/>
            </w:tcBorders>
            <w:vAlign w:val="center"/>
          </w:tcPr>
          <w:p w14:paraId="7A832D3C" w14:textId="77777777" w:rsidR="00852D2F" w:rsidRDefault="00852D2F" w:rsidP="00A43817">
            <w:r>
              <w:t xml:space="preserve">10h15-11h15 (1h) </w:t>
            </w:r>
            <w:r w:rsidRPr="003C7EB3">
              <w:rPr>
                <w:color w:val="FF0000"/>
              </w:rPr>
              <w:t xml:space="preserve">ou </w:t>
            </w:r>
            <w:r>
              <w:t>10h30-11h30 </w:t>
            </w:r>
            <w:r w:rsidRPr="003C7EB3">
              <w:rPr>
                <w:color w:val="FF0000"/>
              </w:rPr>
              <w:t>?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vAlign w:val="center"/>
          </w:tcPr>
          <w:p w14:paraId="156B41F3" w14:textId="77777777" w:rsidR="00852D2F" w:rsidRDefault="00852D2F" w:rsidP="00A43817">
            <w:r>
              <w:t>Florence</w:t>
            </w:r>
          </w:p>
        </w:tc>
        <w:tc>
          <w:tcPr>
            <w:tcW w:w="3654" w:type="dxa"/>
            <w:tcBorders>
              <w:top w:val="single" w:sz="12" w:space="0" w:color="auto"/>
            </w:tcBorders>
            <w:vAlign w:val="center"/>
          </w:tcPr>
          <w:p w14:paraId="4ECDB129" w14:textId="77777777" w:rsidR="00852D2F" w:rsidRDefault="00852D2F" w:rsidP="00A43817">
            <w:r>
              <w:t>Florence absente le mardi</w:t>
            </w:r>
          </w:p>
        </w:tc>
      </w:tr>
    </w:tbl>
    <w:p w14:paraId="6D369B33" w14:textId="77777777" w:rsidR="00852D2F" w:rsidRDefault="00852D2F"/>
    <w:sectPr w:rsidR="00852D2F" w:rsidSect="00A111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9E"/>
    <w:rsid w:val="00000DD1"/>
    <w:rsid w:val="0007516F"/>
    <w:rsid w:val="00207790"/>
    <w:rsid w:val="0026394F"/>
    <w:rsid w:val="00314078"/>
    <w:rsid w:val="003C7EB3"/>
    <w:rsid w:val="003D0530"/>
    <w:rsid w:val="0054162F"/>
    <w:rsid w:val="00614FB1"/>
    <w:rsid w:val="006444E2"/>
    <w:rsid w:val="006F4C55"/>
    <w:rsid w:val="00852D2F"/>
    <w:rsid w:val="00A111BF"/>
    <w:rsid w:val="00B45261"/>
    <w:rsid w:val="00CC699E"/>
    <w:rsid w:val="00D70D15"/>
    <w:rsid w:val="00D730E1"/>
    <w:rsid w:val="00E7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FB320"/>
  <w15:chartTrackingRefBased/>
  <w15:docId w15:val="{5F7331BF-6824-4799-996F-DA9CF1F9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1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</dc:creator>
  <cp:keywords/>
  <dc:description/>
  <cp:lastModifiedBy>Direction</cp:lastModifiedBy>
  <cp:revision>5</cp:revision>
  <dcterms:created xsi:type="dcterms:W3CDTF">2022-10-14T05:40:00Z</dcterms:created>
  <dcterms:modified xsi:type="dcterms:W3CDTF">2022-10-21T13:03:00Z</dcterms:modified>
</cp:coreProperties>
</file>