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4065B" w14:textId="77777777" w:rsidR="009E396C" w:rsidRDefault="00CC53D1">
      <w:pPr>
        <w:jc w:val="center"/>
        <w:rPr>
          <w:b/>
          <w:bCs/>
          <w:sz w:val="28"/>
          <w:szCs w:val="28"/>
          <w:u w:val="wave"/>
        </w:rPr>
      </w:pPr>
      <w:r>
        <w:rPr>
          <w:b/>
          <w:bCs/>
          <w:sz w:val="28"/>
          <w:szCs w:val="28"/>
          <w:u w:val="wave"/>
        </w:rPr>
        <w:t>SPECTACLE DE L’ECOLE JACQUES CARTIER - Vendredi 7 juin 2024</w:t>
      </w:r>
    </w:p>
    <w:tbl>
      <w:tblPr>
        <w:tblW w:w="16030" w:type="dxa"/>
        <w:tblInd w:w="-397" w:type="dxa"/>
        <w:tblLook w:val="0000" w:firstRow="0" w:lastRow="0" w:firstColumn="0" w:lastColumn="0" w:noHBand="0" w:noVBand="0"/>
      </w:tblPr>
      <w:tblGrid>
        <w:gridCol w:w="2420"/>
        <w:gridCol w:w="873"/>
        <w:gridCol w:w="2470"/>
        <w:gridCol w:w="1543"/>
        <w:gridCol w:w="1517"/>
        <w:gridCol w:w="1244"/>
        <w:gridCol w:w="1257"/>
        <w:gridCol w:w="1179"/>
        <w:gridCol w:w="1470"/>
        <w:gridCol w:w="1004"/>
        <w:gridCol w:w="1053"/>
      </w:tblGrid>
      <w:tr w:rsidR="008A55D8" w:rsidRPr="00FB2010" w14:paraId="4841B359" w14:textId="3097BCDA" w:rsidTr="0091283F">
        <w:trPr>
          <w:trHeight w:val="850"/>
        </w:trPr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7BA646" w14:textId="77777777" w:rsidR="002D056D" w:rsidRPr="00FB2010" w:rsidRDefault="002D056D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B2010">
              <w:rPr>
                <w:b/>
                <w:bCs/>
                <w:sz w:val="24"/>
                <w:szCs w:val="24"/>
              </w:rPr>
              <w:t>Etapes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A6C0FE" w14:textId="2D15DDEC" w:rsidR="002D056D" w:rsidRPr="00FB2010" w:rsidRDefault="002D056D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B2010">
              <w:rPr>
                <w:b/>
                <w:bCs/>
                <w:sz w:val="24"/>
                <w:szCs w:val="24"/>
              </w:rPr>
              <w:t>qui dirige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2F32C78" w14:textId="77777777" w:rsidR="002D056D" w:rsidRPr="00FB2010" w:rsidRDefault="002D056D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B2010">
              <w:rPr>
                <w:b/>
                <w:bCs/>
                <w:sz w:val="24"/>
                <w:szCs w:val="24"/>
              </w:rPr>
              <w:t>Sur scène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5543A3" w14:textId="77777777" w:rsidR="002D056D" w:rsidRPr="00FB2010" w:rsidRDefault="002D056D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B2010">
              <w:rPr>
                <w:b/>
                <w:bCs/>
                <w:sz w:val="24"/>
                <w:szCs w:val="24"/>
              </w:rPr>
              <w:t>SON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10B057" w14:textId="77777777" w:rsidR="002D056D" w:rsidRPr="00FB2010" w:rsidRDefault="002D056D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B2010">
              <w:rPr>
                <w:b/>
                <w:bCs/>
                <w:sz w:val="24"/>
                <w:szCs w:val="24"/>
              </w:rPr>
              <w:t>LUMIERE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49B133" w14:textId="77777777" w:rsidR="002D056D" w:rsidRPr="00FB2010" w:rsidRDefault="002D056D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B2010">
              <w:rPr>
                <w:b/>
                <w:bCs/>
                <w:sz w:val="24"/>
                <w:szCs w:val="24"/>
              </w:rPr>
              <w:t>ECRAN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E41F31" w14:textId="0095659A" w:rsidR="002D056D" w:rsidRPr="00FB2010" w:rsidRDefault="002D056D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B2010">
              <w:rPr>
                <w:b/>
                <w:bCs/>
                <w:sz w:val="24"/>
                <w:szCs w:val="24"/>
              </w:rPr>
              <w:t xml:space="preserve">Coulisse </w:t>
            </w:r>
            <w:r>
              <w:rPr>
                <w:b/>
                <w:bCs/>
                <w:sz w:val="24"/>
                <w:szCs w:val="24"/>
              </w:rPr>
              <w:t xml:space="preserve">jardin </w:t>
            </w:r>
            <w:r w:rsidRPr="00506891">
              <w:rPr>
                <w:b/>
                <w:bCs/>
                <w:sz w:val="14"/>
                <w:szCs w:val="14"/>
              </w:rPr>
              <w:t>(plus grande)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1B0D13" w14:textId="5B724FD4" w:rsidR="002D056D" w:rsidRPr="00FB2010" w:rsidRDefault="002D056D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B2010">
              <w:rPr>
                <w:b/>
                <w:bCs/>
                <w:sz w:val="24"/>
                <w:szCs w:val="24"/>
              </w:rPr>
              <w:t xml:space="preserve">Coulisse  </w:t>
            </w:r>
            <w:r>
              <w:rPr>
                <w:b/>
                <w:bCs/>
                <w:sz w:val="24"/>
                <w:szCs w:val="24"/>
              </w:rPr>
              <w:t>cour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BDEE4A" w14:textId="5774048A" w:rsidR="002D056D" w:rsidRPr="00FB2010" w:rsidRDefault="002D056D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Bas de scène</w:t>
            </w:r>
            <w:r w:rsidR="00DC7438">
              <w:rPr>
                <w:b/>
                <w:bCs/>
                <w:sz w:val="24"/>
                <w:szCs w:val="24"/>
              </w:rPr>
              <w:t xml:space="preserve"> latéral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7D58AA" w14:textId="5A6A6F3C" w:rsidR="002D056D" w:rsidRPr="00FB2010" w:rsidRDefault="002D056D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Loge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34CBDE" w14:textId="2ECEFD69" w:rsidR="002D056D" w:rsidRDefault="002D056D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Hall</w:t>
            </w:r>
          </w:p>
        </w:tc>
      </w:tr>
      <w:tr w:rsidR="008A55D8" w:rsidRPr="00FB2010" w14:paraId="476272BF" w14:textId="2C7DCC5E" w:rsidTr="0091283F">
        <w:trPr>
          <w:trHeight w:val="850"/>
        </w:trPr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37EA1A" w14:textId="4DE9C313" w:rsidR="002D056D" w:rsidRPr="000F4361" w:rsidRDefault="000F4361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F4361">
              <w:rPr>
                <w:rFonts w:asciiTheme="minorHAnsi" w:hAnsiTheme="minorHAnsi"/>
                <w:sz w:val="20"/>
                <w:szCs w:val="20"/>
              </w:rPr>
              <w:t>I</w:t>
            </w:r>
            <w:r w:rsidR="002D056D" w:rsidRPr="000F4361">
              <w:rPr>
                <w:rFonts w:asciiTheme="minorHAnsi" w:hAnsiTheme="minorHAnsi"/>
                <w:sz w:val="20"/>
                <w:szCs w:val="20"/>
              </w:rPr>
              <w:t>nstallation des spectateurs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1CC182" w14:textId="77777777" w:rsidR="002D056D" w:rsidRPr="000F4361" w:rsidRDefault="002D056D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F6571DD" w14:textId="0BDCA574" w:rsidR="002D056D" w:rsidRPr="000F4361" w:rsidRDefault="002D056D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F4361">
              <w:rPr>
                <w:rFonts w:asciiTheme="minorHAnsi" w:hAnsiTheme="minorHAnsi"/>
                <w:sz w:val="20"/>
                <w:szCs w:val="20"/>
              </w:rPr>
              <w:t>Rideau ouvert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BD4A4F" w14:textId="77777777" w:rsidR="002D056D" w:rsidRPr="000F4361" w:rsidRDefault="002D056D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D878D7" w14:textId="77777777" w:rsidR="002D056D" w:rsidRPr="000F4361" w:rsidRDefault="002D056D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A0962A" w14:textId="5B7A96DE" w:rsidR="002D056D" w:rsidRPr="000F4361" w:rsidRDefault="002D056D" w:rsidP="0091283F">
            <w:pPr>
              <w:spacing w:after="0" w:line="240" w:lineRule="auto"/>
              <w:rPr>
                <w:sz w:val="20"/>
                <w:szCs w:val="20"/>
              </w:rPr>
            </w:pPr>
            <w:r w:rsidRPr="000F4361">
              <w:rPr>
                <w:sz w:val="20"/>
                <w:szCs w:val="20"/>
              </w:rPr>
              <w:t>Diaporama photos SOP  toutes les classes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D4FF5D" w14:textId="22045504" w:rsidR="002D056D" w:rsidRPr="000F4361" w:rsidRDefault="002D056D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0B361C" w14:textId="77777777" w:rsidR="002D056D" w:rsidRPr="000F4361" w:rsidRDefault="002D056D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16EFF4" w14:textId="01D1648D" w:rsidR="002D056D" w:rsidRPr="000F4361" w:rsidRDefault="002D056D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579CB8" w14:textId="526B6BE4" w:rsidR="002D056D" w:rsidRPr="000F4361" w:rsidRDefault="002D056D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1603AB" w14:textId="0B02D63E" w:rsidR="002D056D" w:rsidRPr="000F4361" w:rsidRDefault="002D056D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F4361">
              <w:rPr>
                <w:rFonts w:asciiTheme="minorHAnsi" w:hAnsiTheme="minorHAnsi"/>
                <w:sz w:val="20"/>
                <w:szCs w:val="20"/>
              </w:rPr>
              <w:t>Toutes les classes</w:t>
            </w:r>
          </w:p>
        </w:tc>
      </w:tr>
      <w:tr w:rsidR="008A55D8" w:rsidRPr="00FB2010" w14:paraId="0D7852C4" w14:textId="77777777" w:rsidTr="0091283F">
        <w:trPr>
          <w:trHeight w:val="850"/>
        </w:trPr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577AA4" w14:textId="3329DCC9" w:rsidR="002D056D" w:rsidRPr="000F4361" w:rsidRDefault="002D056D" w:rsidP="0091283F">
            <w:pPr>
              <w:spacing w:after="0" w:line="240" w:lineRule="auto"/>
              <w:rPr>
                <w:sz w:val="20"/>
                <w:szCs w:val="20"/>
              </w:rPr>
            </w:pPr>
            <w:r w:rsidRPr="000F4361">
              <w:rPr>
                <w:sz w:val="20"/>
                <w:szCs w:val="20"/>
              </w:rPr>
              <w:t>Discours d’accueil fait par la directrice</w:t>
            </w:r>
          </w:p>
          <w:p w14:paraId="4803C9F7" w14:textId="77777777" w:rsidR="002D056D" w:rsidRPr="000F4361" w:rsidRDefault="002D056D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67E677" w14:textId="77777777" w:rsidR="002D056D" w:rsidRPr="000F4361" w:rsidRDefault="002D056D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CC5C3D" w14:textId="77777777" w:rsidR="002D056D" w:rsidRPr="000F4361" w:rsidRDefault="002D056D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F4361">
              <w:rPr>
                <w:rFonts w:asciiTheme="minorHAnsi" w:hAnsiTheme="minorHAnsi"/>
                <w:sz w:val="20"/>
                <w:szCs w:val="20"/>
              </w:rPr>
              <w:t>Directrice</w:t>
            </w:r>
          </w:p>
          <w:p w14:paraId="310145FD" w14:textId="7C703CE6" w:rsidR="002D056D" w:rsidRPr="000F4361" w:rsidRDefault="002D056D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F4361">
              <w:rPr>
                <w:rFonts w:asciiTheme="minorHAnsi" w:hAnsiTheme="minorHAnsi"/>
                <w:sz w:val="20"/>
                <w:szCs w:val="20"/>
              </w:rPr>
              <w:t>Au pupitre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E6BDD3" w14:textId="3825A020" w:rsidR="002D056D" w:rsidRPr="000F4361" w:rsidRDefault="00FB093D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Micro pupitre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0D02FE" w14:textId="571FB7EF" w:rsidR="002D056D" w:rsidRPr="000F4361" w:rsidRDefault="002D056D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F4361">
              <w:rPr>
                <w:rFonts w:asciiTheme="minorHAnsi" w:hAnsiTheme="minorHAnsi"/>
                <w:sz w:val="20"/>
                <w:szCs w:val="20"/>
              </w:rPr>
              <w:t>Sur pupitre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38C514" w14:textId="77777777" w:rsidR="002D056D" w:rsidRPr="000F4361" w:rsidRDefault="002D056D" w:rsidP="00912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1FD0AF" w14:textId="77777777" w:rsidR="002D056D" w:rsidRPr="000F4361" w:rsidRDefault="002D056D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95B120" w14:textId="77777777" w:rsidR="002D056D" w:rsidRPr="000F4361" w:rsidRDefault="002D056D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B8F383" w14:textId="77777777" w:rsidR="002D056D" w:rsidRPr="000F4361" w:rsidRDefault="002D056D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62CF18" w14:textId="77777777" w:rsidR="002D056D" w:rsidRPr="000F4361" w:rsidRDefault="002D056D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AF91C6" w14:textId="3084BF18" w:rsidR="002D056D" w:rsidRPr="000F4361" w:rsidRDefault="00FB093D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F4361">
              <w:rPr>
                <w:rFonts w:asciiTheme="minorHAnsi" w:hAnsiTheme="minorHAnsi"/>
                <w:sz w:val="20"/>
                <w:szCs w:val="20"/>
              </w:rPr>
              <w:t>Toutes les classes</w:t>
            </w:r>
          </w:p>
        </w:tc>
      </w:tr>
      <w:tr w:rsidR="002D056D" w:rsidRPr="00FB2010" w14:paraId="38012D74" w14:textId="7497A8EF" w:rsidTr="0091283F">
        <w:trPr>
          <w:trHeight w:val="484"/>
        </w:trPr>
        <w:tc>
          <w:tcPr>
            <w:tcW w:w="1603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38D5BA" w14:textId="66F3C554" w:rsidR="002D056D" w:rsidRPr="000F4361" w:rsidRDefault="002D056D" w:rsidP="0091283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F4361">
              <w:rPr>
                <w:b/>
                <w:bCs/>
                <w:sz w:val="20"/>
                <w:szCs w:val="20"/>
              </w:rPr>
              <w:t>PARTIE 1 – CEREMONIE D’OUVERTURE :</w:t>
            </w:r>
          </w:p>
        </w:tc>
      </w:tr>
      <w:tr w:rsidR="008A55D8" w:rsidRPr="00D45ABC" w14:paraId="56729F9A" w14:textId="146C38FC" w:rsidTr="0091283F">
        <w:trPr>
          <w:trHeight w:val="850"/>
        </w:trPr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5B7042" w14:textId="72A24583" w:rsidR="002D056D" w:rsidRPr="000F4361" w:rsidRDefault="002D056D" w:rsidP="0091283F">
            <w:pPr>
              <w:spacing w:after="0" w:line="240" w:lineRule="auto"/>
              <w:rPr>
                <w:sz w:val="20"/>
                <w:szCs w:val="20"/>
              </w:rPr>
            </w:pPr>
            <w:r w:rsidRPr="0069524E">
              <w:rPr>
                <w:b/>
                <w:bCs/>
                <w:sz w:val="20"/>
                <w:szCs w:val="20"/>
                <w:u w:val="single"/>
              </w:rPr>
              <w:t>Défilé</w:t>
            </w:r>
            <w:r w:rsidRPr="000F4361">
              <w:rPr>
                <w:sz w:val="20"/>
                <w:szCs w:val="20"/>
              </w:rPr>
              <w:t xml:space="preserve"> des CE2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EE6919" w14:textId="77777777" w:rsidR="002D056D" w:rsidRPr="000F4361" w:rsidRDefault="002D056D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D42A4BE" w14:textId="57BD5B32" w:rsidR="002D056D" w:rsidRPr="000F4361" w:rsidRDefault="002D056D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F4361">
              <w:rPr>
                <w:rFonts w:asciiTheme="minorHAnsi" w:hAnsiTheme="minorHAnsi"/>
                <w:sz w:val="20"/>
                <w:szCs w:val="20"/>
              </w:rPr>
              <w:t>CE2</w:t>
            </w:r>
            <w:r w:rsidR="004E0A12">
              <w:rPr>
                <w:rFonts w:asciiTheme="minorHAnsi" w:hAnsiTheme="minorHAnsi"/>
                <w:sz w:val="20"/>
                <w:szCs w:val="20"/>
              </w:rPr>
              <w:t xml:space="preserve"> (longeant les rideaux)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360D15" w14:textId="2442CC51" w:rsidR="002D056D" w:rsidRPr="000F4361" w:rsidRDefault="004E0A12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E0A12">
              <w:rPr>
                <w:rFonts w:asciiTheme="minorHAnsi" w:hAnsiTheme="minorHAnsi"/>
                <w:sz w:val="20"/>
                <w:szCs w:val="20"/>
              </w:rPr>
              <w:t>Son 1 (Afrique)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A0A463" w14:textId="0FA0BB6C" w:rsidR="002D056D" w:rsidRPr="004E0A12" w:rsidRDefault="002D056D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7DD959" w14:textId="77777777" w:rsidR="00FB093D" w:rsidRDefault="002D056D" w:rsidP="0091283F">
            <w:pPr>
              <w:spacing w:after="0" w:line="240" w:lineRule="auto"/>
              <w:rPr>
                <w:sz w:val="20"/>
                <w:szCs w:val="20"/>
              </w:rPr>
            </w:pPr>
            <w:r w:rsidRPr="000F4361">
              <w:rPr>
                <w:sz w:val="20"/>
                <w:szCs w:val="20"/>
              </w:rPr>
              <w:t>Photo</w:t>
            </w:r>
            <w:r w:rsidR="00FB093D">
              <w:rPr>
                <w:sz w:val="20"/>
                <w:szCs w:val="20"/>
              </w:rPr>
              <w:t xml:space="preserve"> 1</w:t>
            </w:r>
          </w:p>
          <w:p w14:paraId="33CF47ED" w14:textId="3F080B93" w:rsidR="002D056D" w:rsidRPr="000F4361" w:rsidRDefault="002D056D" w:rsidP="0091283F">
            <w:pPr>
              <w:spacing w:after="0" w:line="240" w:lineRule="auto"/>
              <w:rPr>
                <w:sz w:val="20"/>
                <w:szCs w:val="20"/>
              </w:rPr>
            </w:pPr>
            <w:r w:rsidRPr="000F4361">
              <w:rPr>
                <w:sz w:val="20"/>
                <w:szCs w:val="20"/>
              </w:rPr>
              <w:t>(anneaux olympique élèves)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22AFD4" w14:textId="77777777" w:rsidR="002D056D" w:rsidRPr="000F4361" w:rsidRDefault="002D056D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982177" w14:textId="77777777" w:rsidR="002D056D" w:rsidRPr="000F4361" w:rsidRDefault="002D056D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14C69A" w14:textId="0C886BB1" w:rsidR="002D056D" w:rsidRPr="000F4361" w:rsidRDefault="002D056D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0711D7" w14:textId="755766EF" w:rsidR="002D056D" w:rsidRPr="000F4361" w:rsidRDefault="002D056D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D2CB21" w14:textId="77777777" w:rsidR="002D056D" w:rsidRPr="000F4361" w:rsidRDefault="002D056D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A55D8" w:rsidRPr="00D45ABC" w14:paraId="53B00214" w14:textId="77777777" w:rsidTr="0091283F">
        <w:trPr>
          <w:trHeight w:val="850"/>
        </w:trPr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FFDD9D" w14:textId="2D1B3C9C" w:rsidR="002D056D" w:rsidRPr="000F4361" w:rsidRDefault="004E0A12" w:rsidP="00912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Chant des CE2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E5B88F" w14:textId="77777777" w:rsidR="002D056D" w:rsidRPr="000F4361" w:rsidRDefault="002D056D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EE62EB3" w14:textId="235DBE64" w:rsidR="002D056D" w:rsidRPr="000F4361" w:rsidRDefault="004E0A12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CE2 en ligne, avant</w:t>
            </w:r>
            <w:r w:rsidR="0069524E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scène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F8F3DF" w14:textId="6D86397A" w:rsidR="004E0A12" w:rsidRDefault="004E0A12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Son 2 (L’Europe en auto-stop)</w:t>
            </w:r>
          </w:p>
          <w:p w14:paraId="4F9A6051" w14:textId="58C55920" w:rsidR="002D056D" w:rsidRPr="000F4361" w:rsidRDefault="004E0A12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Micro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avant scène</w:t>
            </w:r>
            <w:proofErr w:type="spellEnd"/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6DF4B7" w14:textId="06EC018D" w:rsidR="002D056D" w:rsidRPr="0069524E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524E">
              <w:rPr>
                <w:rFonts w:asciiTheme="minorHAnsi" w:hAnsiTheme="minorHAnsi"/>
                <w:sz w:val="20"/>
                <w:szCs w:val="20"/>
              </w:rPr>
              <w:t>Sur ligne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5202E5" w14:textId="7245DECC" w:rsidR="002D056D" w:rsidRPr="000F4361" w:rsidRDefault="0069524E" w:rsidP="00912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 « 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8C9D43" w14:textId="77777777" w:rsidR="002D056D" w:rsidRPr="000F4361" w:rsidRDefault="002D056D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7A0BC0" w14:textId="77777777" w:rsidR="002D056D" w:rsidRPr="000F4361" w:rsidRDefault="002D056D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219AB1" w14:textId="77777777" w:rsidR="002D056D" w:rsidRPr="000F4361" w:rsidRDefault="002D056D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385F40" w14:textId="77777777" w:rsidR="002D056D" w:rsidRPr="000F4361" w:rsidRDefault="002D056D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AB0A1F" w14:textId="77777777" w:rsidR="002D056D" w:rsidRPr="000F4361" w:rsidRDefault="002D056D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A55D8" w:rsidRPr="00D45ABC" w14:paraId="0C01519B" w14:textId="77777777" w:rsidTr="0091283F">
        <w:trPr>
          <w:trHeight w:val="850"/>
        </w:trPr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80BDCF" w14:textId="66CE46B7" w:rsidR="004E0A12" w:rsidRDefault="004E0A12" w:rsidP="00912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Défilé des CP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FE7695" w14:textId="77777777" w:rsidR="004E0A12" w:rsidRPr="000F4361" w:rsidRDefault="004E0A12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17F770" w14:textId="0AC1F18B" w:rsidR="004E0A12" w:rsidRDefault="004E0A12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CP (longeant les rideaux)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7C5E33" w14:textId="02B6C301" w:rsidR="004E0A12" w:rsidRDefault="004E0A12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0A12">
              <w:rPr>
                <w:rFonts w:asciiTheme="minorHAnsi" w:hAnsiTheme="minorHAnsi"/>
                <w:sz w:val="20"/>
                <w:szCs w:val="20"/>
              </w:rPr>
              <w:t>Son 1 (Afrique)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36B48D" w14:textId="77777777" w:rsidR="004E0A12" w:rsidRPr="000F4361" w:rsidRDefault="004E0A12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B95FF5" w14:textId="54A3E448" w:rsidR="004E0A12" w:rsidRDefault="004E0A12" w:rsidP="00912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 « 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A338EE" w14:textId="77777777" w:rsidR="004E0A12" w:rsidRPr="000F4361" w:rsidRDefault="004E0A12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CBF746" w14:textId="77777777" w:rsidR="004E0A12" w:rsidRPr="000F4361" w:rsidRDefault="004E0A12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DA1929" w14:textId="77777777" w:rsidR="004E0A12" w:rsidRPr="000F4361" w:rsidRDefault="004E0A12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0426D7" w14:textId="77777777" w:rsidR="004E0A12" w:rsidRPr="000F4361" w:rsidRDefault="004E0A12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52E3FE" w14:textId="77777777" w:rsidR="004E0A12" w:rsidRPr="000F4361" w:rsidRDefault="004E0A12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A55D8" w:rsidRPr="00D45ABC" w14:paraId="6C927F1E" w14:textId="77777777" w:rsidTr="0091283F">
        <w:trPr>
          <w:trHeight w:val="850"/>
        </w:trPr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2F68ED" w14:textId="6A4FA724" w:rsidR="004E0A12" w:rsidRDefault="004E0A12" w:rsidP="00912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Chant des CP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D909D7" w14:textId="77777777" w:rsidR="004E0A12" w:rsidRPr="000F4361" w:rsidRDefault="004E0A12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E5B4A5B" w14:textId="4E8CD50E" w:rsidR="004E0A12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CP en ligne, avant-scène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406950" w14:textId="75435560" w:rsidR="004E0A12" w:rsidRPr="004E0A12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Son 3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Natsuhiboshi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14FD67" w14:textId="74A76910" w:rsidR="004E0A12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9524E">
              <w:rPr>
                <w:rFonts w:asciiTheme="minorHAnsi" w:hAnsiTheme="minorHAnsi"/>
                <w:sz w:val="20"/>
                <w:szCs w:val="20"/>
              </w:rPr>
              <w:t>Sur ligne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4A1C01" w14:textId="77777777" w:rsidR="004E0A12" w:rsidRDefault="004E0A12" w:rsidP="00912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212610" w14:textId="77777777" w:rsidR="004E0A12" w:rsidRPr="000F4361" w:rsidRDefault="004E0A12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BDE32B" w14:textId="77777777" w:rsidR="004E0A12" w:rsidRPr="000F4361" w:rsidRDefault="004E0A12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C0BAAB" w14:textId="77777777" w:rsidR="004E0A12" w:rsidRPr="000F4361" w:rsidRDefault="004E0A12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C61EFE" w14:textId="77777777" w:rsidR="004E0A12" w:rsidRPr="000F4361" w:rsidRDefault="004E0A12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9FCD43" w14:textId="77777777" w:rsidR="004E0A12" w:rsidRPr="000F4361" w:rsidRDefault="004E0A12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A55D8" w:rsidRPr="00D45ABC" w14:paraId="58B2139A" w14:textId="77777777" w:rsidTr="0091283F">
        <w:trPr>
          <w:trHeight w:val="850"/>
        </w:trPr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830C1F" w14:textId="50D9A245" w:rsidR="0069524E" w:rsidRDefault="0069524E" w:rsidP="00912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Défilé des CE1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74D029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629900" w14:textId="73B17770" w:rsidR="0069524E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CE1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(longeant les rideaux)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D26899" w14:textId="77777777" w:rsidR="0069524E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0A12">
              <w:rPr>
                <w:rFonts w:asciiTheme="minorHAnsi" w:hAnsiTheme="minorHAnsi"/>
                <w:sz w:val="20"/>
                <w:szCs w:val="20"/>
              </w:rPr>
              <w:t xml:space="preserve">Son 1 </w:t>
            </w:r>
          </w:p>
          <w:p w14:paraId="5B946240" w14:textId="424C151A" w:rsidR="0069524E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0A12">
              <w:rPr>
                <w:rFonts w:asciiTheme="minorHAnsi" w:hAnsiTheme="minorHAnsi"/>
                <w:sz w:val="20"/>
                <w:szCs w:val="20"/>
              </w:rPr>
              <w:t>(Afrique)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8A1581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67D10D" w14:textId="2224EA00" w:rsidR="0069524E" w:rsidRDefault="0069524E" w:rsidP="00912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 « 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CBBBBC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EDF73C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328DC5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75714B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8822F6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BF19C3" w:rsidRPr="00D45ABC" w14:paraId="1F0FD930" w14:textId="77777777" w:rsidTr="0091283F">
        <w:trPr>
          <w:trHeight w:val="850"/>
        </w:trPr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483F48" w14:textId="18C9B546" w:rsidR="0069524E" w:rsidRDefault="0069524E" w:rsidP="00912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Chant des CE1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B0A2DF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650647" w14:textId="045AF995" w:rsidR="0069524E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CE1</w:t>
            </w:r>
            <w:r>
              <w:rPr>
                <w:rFonts w:asciiTheme="minorHAnsi" w:hAnsiTheme="minorHAnsi"/>
                <w:sz w:val="20"/>
                <w:szCs w:val="20"/>
              </w:rPr>
              <w:t>en ligne, avant-scène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9A9B7F" w14:textId="77777777" w:rsidR="0069524E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Son 4 </w:t>
            </w:r>
          </w:p>
          <w:p w14:paraId="24AE8D4A" w14:textId="7315F666" w:rsidR="0069524E" w:rsidRPr="004E0A12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>
              <w:t>Epo</w:t>
            </w:r>
            <w:proofErr w:type="spellEnd"/>
            <w:r>
              <w:t xml:space="preserve"> i tai </w:t>
            </w:r>
            <w:proofErr w:type="spellStart"/>
            <w:r>
              <w:t>tai</w:t>
            </w:r>
            <w:proofErr w:type="spellEnd"/>
            <w:r>
              <w:t xml:space="preserve"> é 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6F0BE6" w14:textId="55768CF6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9524E">
              <w:rPr>
                <w:rFonts w:asciiTheme="minorHAnsi" w:hAnsiTheme="minorHAnsi"/>
                <w:sz w:val="20"/>
                <w:szCs w:val="20"/>
              </w:rPr>
              <w:t>Sur ligne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286359" w14:textId="77777777" w:rsidR="0069524E" w:rsidRDefault="0069524E" w:rsidP="00912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7843A4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C7E383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6FF8DF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AB6C83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6EADD7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BF19C3" w:rsidRPr="00D45ABC" w14:paraId="4B88C27E" w14:textId="77777777" w:rsidTr="0091283F">
        <w:trPr>
          <w:trHeight w:val="850"/>
        </w:trPr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2F28FA" w14:textId="242D2B32" w:rsidR="0069524E" w:rsidRDefault="0069524E" w:rsidP="00912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Défilé des CM1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43ACD3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D4A08B9" w14:textId="4282399F" w:rsidR="0069524E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CM1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(longeant les rideaux)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3D8B88" w14:textId="77777777" w:rsidR="0069524E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0A12">
              <w:rPr>
                <w:rFonts w:asciiTheme="minorHAnsi" w:hAnsiTheme="minorHAnsi"/>
                <w:sz w:val="20"/>
                <w:szCs w:val="20"/>
              </w:rPr>
              <w:t>Son 1 (Afrique)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1EB094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69053E" w14:textId="77777777" w:rsidR="0069524E" w:rsidRDefault="0069524E" w:rsidP="00912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 « 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FAEF72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C0ACAD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AD2E88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DEEE66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6C9479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91283F" w:rsidRPr="00FB2010" w14:paraId="2AF66EED" w14:textId="77777777" w:rsidTr="0091283F">
        <w:trPr>
          <w:trHeight w:val="850"/>
        </w:trPr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9EFD5C" w14:textId="77777777" w:rsidR="0091283F" w:rsidRPr="00FB2010" w:rsidRDefault="0091283F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B2010">
              <w:rPr>
                <w:b/>
                <w:bCs/>
                <w:sz w:val="24"/>
                <w:szCs w:val="24"/>
              </w:rPr>
              <w:t>Etapes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6A87C5" w14:textId="3AEF5F75" w:rsidR="0091283F" w:rsidRPr="00FB2010" w:rsidRDefault="0091283F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B2010">
              <w:rPr>
                <w:b/>
                <w:bCs/>
                <w:sz w:val="24"/>
                <w:szCs w:val="24"/>
              </w:rPr>
              <w:t>qui dirige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1E73FC6" w14:textId="77777777" w:rsidR="0091283F" w:rsidRPr="00FB2010" w:rsidRDefault="0091283F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B2010">
              <w:rPr>
                <w:b/>
                <w:bCs/>
                <w:sz w:val="24"/>
                <w:szCs w:val="24"/>
              </w:rPr>
              <w:t>Sur scène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86530A" w14:textId="77777777" w:rsidR="0091283F" w:rsidRPr="00FB2010" w:rsidRDefault="0091283F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B2010">
              <w:rPr>
                <w:b/>
                <w:bCs/>
                <w:sz w:val="24"/>
                <w:szCs w:val="24"/>
              </w:rPr>
              <w:t>SON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2C903F" w14:textId="77777777" w:rsidR="0091283F" w:rsidRPr="00FB2010" w:rsidRDefault="0091283F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B2010">
              <w:rPr>
                <w:b/>
                <w:bCs/>
                <w:sz w:val="24"/>
                <w:szCs w:val="24"/>
              </w:rPr>
              <w:t>LUMIERE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A68872" w14:textId="77777777" w:rsidR="0091283F" w:rsidRPr="00FB2010" w:rsidRDefault="0091283F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B2010">
              <w:rPr>
                <w:b/>
                <w:bCs/>
                <w:sz w:val="24"/>
                <w:szCs w:val="24"/>
              </w:rPr>
              <w:t>ECRAN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CD42CB" w14:textId="77777777" w:rsidR="0091283F" w:rsidRPr="00FB2010" w:rsidRDefault="0091283F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B2010">
              <w:rPr>
                <w:b/>
                <w:bCs/>
                <w:sz w:val="24"/>
                <w:szCs w:val="24"/>
              </w:rPr>
              <w:t xml:space="preserve">Coulisse </w:t>
            </w:r>
            <w:r>
              <w:rPr>
                <w:b/>
                <w:bCs/>
                <w:sz w:val="24"/>
                <w:szCs w:val="24"/>
              </w:rPr>
              <w:t xml:space="preserve">jardin </w:t>
            </w:r>
            <w:r w:rsidRPr="00506891">
              <w:rPr>
                <w:b/>
                <w:bCs/>
                <w:sz w:val="14"/>
                <w:szCs w:val="14"/>
              </w:rPr>
              <w:t>(plus grande)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886D98" w14:textId="77777777" w:rsidR="0091283F" w:rsidRPr="00FB2010" w:rsidRDefault="0091283F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B2010">
              <w:rPr>
                <w:b/>
                <w:bCs/>
                <w:sz w:val="24"/>
                <w:szCs w:val="24"/>
              </w:rPr>
              <w:t xml:space="preserve">Coulisse  </w:t>
            </w:r>
            <w:r>
              <w:rPr>
                <w:b/>
                <w:bCs/>
                <w:sz w:val="24"/>
                <w:szCs w:val="24"/>
              </w:rPr>
              <w:t>cour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E11FD5" w14:textId="3C3EDF19" w:rsidR="0091283F" w:rsidRPr="00FB2010" w:rsidRDefault="0091283F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Bas de scène</w:t>
            </w:r>
            <w:r w:rsidR="00DC7438">
              <w:rPr>
                <w:b/>
                <w:bCs/>
                <w:sz w:val="24"/>
                <w:szCs w:val="24"/>
              </w:rPr>
              <w:t xml:space="preserve"> latéral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8F1063" w14:textId="77777777" w:rsidR="0091283F" w:rsidRPr="00FB2010" w:rsidRDefault="0091283F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Loge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746FEB" w14:textId="77777777" w:rsidR="0091283F" w:rsidRDefault="0091283F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Hall</w:t>
            </w:r>
          </w:p>
        </w:tc>
      </w:tr>
      <w:tr w:rsidR="00BF19C3" w:rsidRPr="00D45ABC" w14:paraId="06193608" w14:textId="77777777" w:rsidTr="0091283F">
        <w:trPr>
          <w:trHeight w:val="850"/>
        </w:trPr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9A4220" w14:textId="36077CDA" w:rsidR="0069524E" w:rsidRDefault="0069524E" w:rsidP="00912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Chant des CM1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E7A41C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18FA1E2" w14:textId="4BE02679" w:rsidR="0069524E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CM1</w:t>
            </w:r>
            <w:r>
              <w:rPr>
                <w:rFonts w:asciiTheme="minorHAnsi" w:hAnsiTheme="minorHAnsi"/>
                <w:sz w:val="20"/>
                <w:szCs w:val="20"/>
              </w:rPr>
              <w:t>en ligne, avant-scène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424187" w14:textId="4ECD7C09" w:rsidR="0069524E" w:rsidRPr="004E0A12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Son 5 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D8BD80" w14:textId="400AA6D6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9524E">
              <w:rPr>
                <w:rFonts w:asciiTheme="minorHAnsi" w:hAnsiTheme="minorHAnsi"/>
                <w:sz w:val="20"/>
                <w:szCs w:val="20"/>
              </w:rPr>
              <w:t>Sur ligne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EA88BB" w14:textId="77777777" w:rsidR="0069524E" w:rsidRDefault="0069524E" w:rsidP="00912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8C2E5F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DBD472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71DC66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211DBA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7E5F42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BF19C3" w:rsidRPr="00D45ABC" w14:paraId="2A4D6F52" w14:textId="77777777" w:rsidTr="0091283F">
        <w:trPr>
          <w:trHeight w:val="850"/>
        </w:trPr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4D7828" w14:textId="3874220A" w:rsidR="0069524E" w:rsidRDefault="0069524E" w:rsidP="00912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Défilé des CM2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0782E1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34BE3D" w14:textId="1FBA4ADD" w:rsidR="0069524E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CM2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(longeant les rideaux)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731575" w14:textId="77777777" w:rsidR="0069524E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0A12">
              <w:rPr>
                <w:rFonts w:asciiTheme="minorHAnsi" w:hAnsiTheme="minorHAnsi"/>
                <w:sz w:val="20"/>
                <w:szCs w:val="20"/>
              </w:rPr>
              <w:t>Son 1 (Afrique)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0B078A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2D1167" w14:textId="77777777" w:rsidR="0069524E" w:rsidRDefault="0069524E" w:rsidP="00912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 « 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014ED8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3A97AD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D98E34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31503C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DFE47D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BF19C3" w:rsidRPr="00D45ABC" w14:paraId="0B3E6CE7" w14:textId="77777777" w:rsidTr="0091283F">
        <w:trPr>
          <w:trHeight w:val="850"/>
        </w:trPr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B46372" w14:textId="264AAE5E" w:rsidR="0069524E" w:rsidRDefault="0069524E" w:rsidP="00912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Chant des CM2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57F144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9AD7C5" w14:textId="77777777" w:rsidR="0069524E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CM2 </w:t>
            </w:r>
            <w:r>
              <w:rPr>
                <w:rFonts w:asciiTheme="minorHAnsi" w:hAnsiTheme="minorHAnsi"/>
                <w:sz w:val="20"/>
                <w:szCs w:val="20"/>
              </w:rPr>
              <w:t>en ligne, avant-scène</w:t>
            </w:r>
          </w:p>
          <w:p w14:paraId="60516C8C" w14:textId="77777777" w:rsidR="0069524E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6ECFAA6C" w14:textId="6BCD2C89" w:rsidR="0069524E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524E">
              <w:rPr>
                <w:sz w:val="20"/>
                <w:szCs w:val="20"/>
              </w:rPr>
              <w:t>Fin : poser la flamme dans le socle dans un angle en avant-scène (côté jardin)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C875FD" w14:textId="77777777" w:rsidR="0069524E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Son 1 </w:t>
            </w:r>
          </w:p>
          <w:p w14:paraId="2FC9E094" w14:textId="03636605" w:rsidR="0069524E" w:rsidRPr="004E0A12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0A12">
              <w:rPr>
                <w:rFonts w:asciiTheme="minorHAnsi" w:hAnsiTheme="minorHAnsi"/>
                <w:sz w:val="20"/>
                <w:szCs w:val="20"/>
              </w:rPr>
              <w:t>(Afrique)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B9649B" w14:textId="73AF480A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9524E">
              <w:rPr>
                <w:rFonts w:asciiTheme="minorHAnsi" w:hAnsiTheme="minorHAnsi"/>
                <w:sz w:val="20"/>
                <w:szCs w:val="20"/>
              </w:rPr>
              <w:t>Sur ligne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557C27" w14:textId="77777777" w:rsidR="0069524E" w:rsidRDefault="0069524E" w:rsidP="00912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88C919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979141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AC6E43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0EDFBA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A99ED0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A55D8" w:rsidRPr="00D45ABC" w14:paraId="6B1C13B5" w14:textId="77777777" w:rsidTr="0091283F">
        <w:trPr>
          <w:trHeight w:val="850"/>
        </w:trPr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06286B" w14:textId="68B6E6AD" w:rsidR="0069524E" w:rsidRDefault="0069524E" w:rsidP="00912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u w:val="single"/>
              </w:rPr>
              <w:t>Discours</w:t>
            </w:r>
            <w:r>
              <w:t xml:space="preserve"> d’ouverture, lu par des élèves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498289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B21B0BD" w14:textId="7B83D94A" w:rsidR="0069524E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 élèves de CM2 au pupitre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861CF3" w14:textId="1DC01C3C" w:rsidR="0069524E" w:rsidRPr="004E0A12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Micro pupitre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116B66" w14:textId="0D4B8BED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F4361">
              <w:rPr>
                <w:rFonts w:asciiTheme="minorHAnsi" w:hAnsiTheme="minorHAnsi"/>
                <w:sz w:val="20"/>
                <w:szCs w:val="20"/>
              </w:rPr>
              <w:t>Sur pupitre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51E8B9" w14:textId="77777777" w:rsidR="0069524E" w:rsidRDefault="0069524E" w:rsidP="00912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59AB52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0E1F6A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D7E8F2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1051AC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1A1173" w14:textId="77777777" w:rsidR="0069524E" w:rsidRPr="000F4361" w:rsidRDefault="0069524E" w:rsidP="0091283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472C61" w:rsidRPr="00D45ABC" w14:paraId="434D5A89" w14:textId="77777777" w:rsidTr="0091283F">
        <w:trPr>
          <w:trHeight w:val="562"/>
        </w:trPr>
        <w:tc>
          <w:tcPr>
            <w:tcW w:w="1603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9A4B74" w14:textId="423323C0" w:rsidR="00472C61" w:rsidRPr="000F4361" w:rsidRDefault="00472C61" w:rsidP="0091283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PARTIE 2 – JEUX OLYMPIQUES MUSICAUX </w:t>
            </w:r>
          </w:p>
        </w:tc>
      </w:tr>
      <w:tr w:rsidR="0091283F" w:rsidRPr="00472C61" w14:paraId="33C40337" w14:textId="77777777" w:rsidTr="0091283F">
        <w:trPr>
          <w:trHeight w:val="850"/>
        </w:trPr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B8A05B" w14:textId="77777777" w:rsidR="00472C61" w:rsidRPr="00472C61" w:rsidRDefault="00472C61" w:rsidP="0091283F">
            <w:pPr>
              <w:spacing w:after="0" w:line="240" w:lineRule="auto"/>
              <w:rPr>
                <w:rFonts w:eastAsia="SimSun" w:cs="Calibri"/>
                <w:sz w:val="20"/>
                <w:szCs w:val="20"/>
                <w14:ligatures w14:val="none"/>
              </w:rPr>
            </w:pPr>
            <w:r w:rsidRPr="00472C61">
              <w:rPr>
                <w:rFonts w:eastAsia="SimSun" w:cs="Calibri"/>
                <w:sz w:val="20"/>
                <w:szCs w:val="20"/>
                <w14:ligatures w14:val="none"/>
              </w:rPr>
              <w:br/>
              <w:t>Chant d’introduction </w:t>
            </w:r>
          </w:p>
          <w:p w14:paraId="0A4AAE2B" w14:textId="662F6813" w:rsidR="00472C61" w:rsidRPr="00472C61" w:rsidRDefault="00472C61" w:rsidP="0091283F">
            <w:pPr>
              <w:spacing w:after="0" w:line="240" w:lineRule="auto"/>
              <w:rPr>
                <w:rFonts w:eastAsia="SimSun" w:cs="Calibri"/>
                <w:sz w:val="20"/>
                <w:szCs w:val="20"/>
                <w14:ligatures w14:val="none"/>
              </w:rPr>
            </w:pPr>
            <w:r w:rsidRPr="00472C61">
              <w:rPr>
                <w:rFonts w:eastAsia="SimSun" w:cs="Calibri"/>
                <w:sz w:val="20"/>
                <w:szCs w:val="20"/>
                <w14:ligatures w14:val="none"/>
              </w:rPr>
              <w:t>« Il faut qu’on se bouge 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0868A8" w14:textId="487FAAAA" w:rsidR="00472C61" w:rsidRPr="00472C61" w:rsidRDefault="00472C61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72C61">
              <w:rPr>
                <w:rFonts w:asciiTheme="minorHAnsi" w:hAnsiTheme="minorHAnsi"/>
                <w:sz w:val="20"/>
                <w:szCs w:val="20"/>
              </w:rPr>
              <w:t>Florian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D3BBBB" w14:textId="4D99DEE0" w:rsidR="00BF19C3" w:rsidRDefault="00BF19C3" w:rsidP="0091283F">
            <w:pPr>
              <w:spacing w:after="0" w:line="240" w:lineRule="auto"/>
              <w:rPr>
                <w:rFonts w:eastAsia="SimSun" w:cs="Calibri"/>
                <w:sz w:val="20"/>
                <w:szCs w:val="20"/>
                <w14:ligatures w14:val="none"/>
              </w:rPr>
            </w:pPr>
            <w:r>
              <w:rPr>
                <w:rFonts w:eastAsia="SimSun" w:cs="Calibri"/>
                <w:sz w:val="20"/>
                <w:szCs w:val="20"/>
                <w14:ligatures w14:val="none"/>
              </w:rPr>
              <w:t>5 classes :</w:t>
            </w:r>
          </w:p>
          <w:p w14:paraId="2CF451F0" w14:textId="064DEEED" w:rsidR="00472C61" w:rsidRPr="00BF19C3" w:rsidRDefault="00472C61" w:rsidP="0091283F">
            <w:pPr>
              <w:spacing w:after="0" w:line="240" w:lineRule="auto"/>
              <w:rPr>
                <w:rFonts w:eastAsia="SimSun" w:cs="Calibri"/>
                <w:sz w:val="14"/>
                <w:szCs w:val="14"/>
                <w14:ligatures w14:val="none"/>
              </w:rPr>
            </w:pPr>
            <w:r w:rsidRPr="00BF19C3">
              <w:rPr>
                <w:rFonts w:eastAsia="SimSun" w:cs="Calibri"/>
                <w:sz w:val="14"/>
                <w:szCs w:val="14"/>
                <w14:ligatures w14:val="none"/>
              </w:rPr>
              <w:t xml:space="preserve">-CE2 / CE2-CM1 : toute la chanson </w:t>
            </w:r>
          </w:p>
          <w:p w14:paraId="33F83257" w14:textId="77777777" w:rsidR="00472C61" w:rsidRPr="00BF19C3" w:rsidRDefault="00472C61" w:rsidP="0091283F">
            <w:pPr>
              <w:spacing w:after="0" w:line="240" w:lineRule="auto"/>
              <w:rPr>
                <w:rFonts w:eastAsia="SimSun" w:cs="Calibri"/>
                <w:sz w:val="14"/>
                <w:szCs w:val="14"/>
                <w14:ligatures w14:val="none"/>
              </w:rPr>
            </w:pPr>
            <w:r w:rsidRPr="00BF19C3">
              <w:rPr>
                <w:rFonts w:eastAsia="SimSun" w:cs="Calibri"/>
                <w:sz w:val="14"/>
                <w:szCs w:val="14"/>
                <w14:ligatures w14:val="none"/>
              </w:rPr>
              <w:t>-CP/CP-CE1/CE1 : les refrains</w:t>
            </w:r>
          </w:p>
          <w:p w14:paraId="53A3E858" w14:textId="3BC00A1B" w:rsidR="00472C61" w:rsidRPr="00472C61" w:rsidRDefault="00472C61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72C61">
              <w:rPr>
                <w:rFonts w:asciiTheme="minorHAnsi" w:hAnsiTheme="minorHAnsi"/>
                <w:color w:val="FF0000"/>
                <w:sz w:val="20"/>
                <w:szCs w:val="20"/>
              </w:rPr>
              <w:t>A voir pour le positionnement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1566C9" w14:textId="77777777" w:rsidR="00472C61" w:rsidRPr="00472C61" w:rsidRDefault="00472C61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151FAA" w14:textId="77777777" w:rsidR="00472C61" w:rsidRPr="00472C61" w:rsidRDefault="00472C61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6C6CCA" w14:textId="77777777" w:rsidR="00472C61" w:rsidRPr="00472C61" w:rsidRDefault="00472C61" w:rsidP="0091283F">
            <w:pPr>
              <w:spacing w:after="0" w:line="240" w:lineRule="auto"/>
              <w:rPr>
                <w:rFonts w:eastAsia="SimSun" w:cs="Calibri"/>
                <w:sz w:val="20"/>
                <w:szCs w:val="20"/>
                <w14:ligatures w14:val="none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96456B" w14:textId="77777777" w:rsidR="00472C61" w:rsidRPr="00472C61" w:rsidRDefault="00472C61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F1F104" w14:textId="77777777" w:rsidR="00472C61" w:rsidRPr="00472C61" w:rsidRDefault="00472C61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B7E371" w14:textId="77777777" w:rsidR="00472C61" w:rsidRPr="00472C61" w:rsidRDefault="00472C61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9D60B6" w14:textId="7592704D" w:rsidR="00472C61" w:rsidRPr="00472C61" w:rsidRDefault="00472C61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72C61">
              <w:rPr>
                <w:rFonts w:asciiTheme="minorHAnsi" w:hAnsiTheme="minorHAnsi"/>
                <w:sz w:val="20"/>
                <w:szCs w:val="20"/>
              </w:rPr>
              <w:t xml:space="preserve">CM1 et CM2 avec </w:t>
            </w:r>
            <w:proofErr w:type="spellStart"/>
            <w:r w:rsidRPr="00472C61">
              <w:rPr>
                <w:rFonts w:asciiTheme="minorHAnsi" w:hAnsiTheme="minorHAnsi"/>
                <w:sz w:val="20"/>
                <w:szCs w:val="20"/>
              </w:rPr>
              <w:t>ecran</w:t>
            </w:r>
            <w:proofErr w:type="spellEnd"/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93F252" w14:textId="77777777" w:rsidR="00472C61" w:rsidRPr="00472C61" w:rsidRDefault="00472C61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283F" w:rsidRPr="00472C61" w14:paraId="6C65F05A" w14:textId="77777777" w:rsidTr="0091283F">
        <w:trPr>
          <w:trHeight w:val="850"/>
        </w:trPr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F3D1BB" w14:textId="4B18A8CC" w:rsidR="00472C61" w:rsidRPr="002D0894" w:rsidRDefault="002D0894" w:rsidP="0091283F">
            <w:pPr>
              <w:spacing w:after="0" w:line="240" w:lineRule="auto"/>
              <w:rPr>
                <w:rFonts w:eastAsia="SimSun" w:cs="Calibri"/>
                <w:sz w:val="20"/>
                <w:szCs w:val="20"/>
                <w14:ligatures w14:val="none"/>
              </w:rPr>
            </w:pPr>
            <w:r w:rsidRPr="002D0894">
              <w:t>« Sur mon canoé 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C1C44F" w14:textId="53430544" w:rsidR="00472C61" w:rsidRPr="00472C61" w:rsidRDefault="002D0894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72C61">
              <w:rPr>
                <w:rFonts w:asciiTheme="minorHAnsi" w:hAnsiTheme="minorHAnsi"/>
                <w:sz w:val="20"/>
                <w:szCs w:val="20"/>
              </w:rPr>
              <w:t>Florian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07A3B58" w14:textId="7EEDEE9D" w:rsidR="002D0894" w:rsidRDefault="002D0894" w:rsidP="0091283F">
            <w:pPr>
              <w:spacing w:after="0" w:line="240" w:lineRule="auto"/>
            </w:pPr>
            <w:r>
              <w:t xml:space="preserve">CP </w:t>
            </w:r>
            <w:r w:rsidR="00BF19C3">
              <w:t>de Florence</w:t>
            </w:r>
            <w:r>
              <w:br/>
              <w:t>Sur 3 lignes face au public</w:t>
            </w:r>
          </w:p>
          <w:p w14:paraId="5194C837" w14:textId="77777777" w:rsidR="00472C61" w:rsidRPr="00472C61" w:rsidRDefault="00472C61" w:rsidP="0091283F">
            <w:pPr>
              <w:spacing w:after="0" w:line="240" w:lineRule="auto"/>
              <w:rPr>
                <w:rFonts w:eastAsia="SimSun" w:cs="Calibri"/>
                <w:sz w:val="20"/>
                <w:szCs w:val="20"/>
                <w14:ligatures w14:val="none"/>
              </w:rPr>
            </w:pP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D1C4B0" w14:textId="77777777" w:rsidR="00472C61" w:rsidRPr="00472C61" w:rsidRDefault="00472C61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73848E" w14:textId="77777777" w:rsidR="00472C61" w:rsidRPr="00472C61" w:rsidRDefault="00472C61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B115A7" w14:textId="77777777" w:rsidR="00472C61" w:rsidRPr="00472C61" w:rsidRDefault="00472C61" w:rsidP="0091283F">
            <w:pPr>
              <w:spacing w:after="0" w:line="240" w:lineRule="auto"/>
              <w:rPr>
                <w:rFonts w:eastAsia="SimSun" w:cs="Calibri"/>
                <w:sz w:val="20"/>
                <w:szCs w:val="20"/>
                <w14:ligatures w14:val="none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9867E2" w14:textId="3D97E8AC" w:rsidR="00472C61" w:rsidRPr="002D0894" w:rsidRDefault="002D0894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D0894">
              <w:t>cp</w:t>
            </w:r>
            <w:proofErr w:type="spellEnd"/>
            <w:r w:rsidRPr="002D0894">
              <w:t>/ce1 Guilaine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D61621" w14:textId="791A9539" w:rsidR="00472C61" w:rsidRPr="002D0894" w:rsidRDefault="002D0894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D0894">
              <w:t>ce1 Mary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1BBF57" w14:textId="1B244EAE" w:rsidR="00472C61" w:rsidRPr="002D0894" w:rsidRDefault="002D0894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D0894">
              <w:t>ce1/ce2Nath+ CE2 Amandine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882DCC" w14:textId="77777777" w:rsidR="00472C61" w:rsidRPr="002D0894" w:rsidRDefault="00472C61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519FA3" w14:textId="77777777" w:rsidR="00472C61" w:rsidRPr="00472C61" w:rsidRDefault="00472C61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55D8" w:rsidRPr="00472C61" w14:paraId="27D33EB7" w14:textId="77777777" w:rsidTr="0091283F">
        <w:trPr>
          <w:trHeight w:val="850"/>
        </w:trPr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5BBFA6" w14:textId="77777777" w:rsidR="002D0894" w:rsidRPr="002D0894" w:rsidRDefault="002D0894" w:rsidP="0091283F">
            <w:pPr>
              <w:spacing w:after="0" w:line="240" w:lineRule="auto"/>
            </w:pPr>
            <w:r w:rsidRPr="002D0894">
              <w:t>« </w:t>
            </w:r>
            <w:proofErr w:type="spellStart"/>
            <w:r w:rsidRPr="002D0894">
              <w:t>Ponga</w:t>
            </w:r>
            <w:proofErr w:type="spellEnd"/>
            <w:r w:rsidRPr="002D0894">
              <w:t xml:space="preserve"> le pingouin judoka » </w:t>
            </w:r>
          </w:p>
          <w:p w14:paraId="7CEC1424" w14:textId="409C608A" w:rsidR="002D0894" w:rsidRPr="00472C61" w:rsidRDefault="002D0894" w:rsidP="0091283F">
            <w:pPr>
              <w:spacing w:after="0" w:line="240" w:lineRule="auto"/>
              <w:rPr>
                <w:rFonts w:eastAsia="SimSun" w:cs="Calibri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CD9EA5" w14:textId="6818BF3B" w:rsidR="002D0894" w:rsidRPr="00472C61" w:rsidRDefault="002D0894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72C61">
              <w:rPr>
                <w:rFonts w:asciiTheme="minorHAnsi" w:hAnsiTheme="minorHAnsi"/>
                <w:sz w:val="20"/>
                <w:szCs w:val="20"/>
              </w:rPr>
              <w:t>Florian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CC3458" w14:textId="77777777" w:rsidR="0091283F" w:rsidRDefault="00BF19C3" w:rsidP="0091283F">
            <w:pPr>
              <w:spacing w:after="0" w:line="240" w:lineRule="auto"/>
            </w:pPr>
            <w:r>
              <w:t>3 classes</w:t>
            </w:r>
          </w:p>
          <w:p w14:paraId="0A6410FD" w14:textId="58CB92D1" w:rsidR="002D0894" w:rsidRPr="00BF19C3" w:rsidRDefault="00BF19C3" w:rsidP="0091283F">
            <w:pPr>
              <w:spacing w:after="0" w:line="240" w:lineRule="auto"/>
              <w:rPr>
                <w:sz w:val="16"/>
                <w:szCs w:val="16"/>
              </w:rPr>
            </w:pPr>
            <w:r>
              <w:t> </w:t>
            </w:r>
            <w:proofErr w:type="spellStart"/>
            <w:r w:rsidR="0091283F">
              <w:t>Flo</w:t>
            </w:r>
            <w:proofErr w:type="spellEnd"/>
            <w:r w:rsidR="0091283F">
              <w:t>, Mary, Guilaine</w:t>
            </w:r>
          </w:p>
          <w:p w14:paraId="3BEC7BFF" w14:textId="77777777" w:rsidR="002D0894" w:rsidRPr="00BF19C3" w:rsidRDefault="002D0894" w:rsidP="0091283F">
            <w:pPr>
              <w:spacing w:after="0" w:line="240" w:lineRule="auto"/>
              <w:rPr>
                <w:sz w:val="20"/>
                <w:szCs w:val="20"/>
              </w:rPr>
            </w:pPr>
            <w:r w:rsidRPr="00BF19C3">
              <w:rPr>
                <w:sz w:val="20"/>
                <w:szCs w:val="20"/>
              </w:rPr>
              <w:t xml:space="preserve">Disposition en 3 grands arcs de cercles ? </w:t>
            </w:r>
          </w:p>
          <w:p w14:paraId="764BD344" w14:textId="499CF80E" w:rsidR="002D0894" w:rsidRPr="00472C61" w:rsidRDefault="002D0894" w:rsidP="0091283F">
            <w:pPr>
              <w:spacing w:after="0" w:line="240" w:lineRule="auto"/>
              <w:rPr>
                <w:rFonts w:eastAsia="SimSun" w:cs="Calibri"/>
                <w:sz w:val="20"/>
                <w:szCs w:val="20"/>
                <w14:ligatures w14:val="none"/>
              </w:rPr>
            </w:pP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F4C1CD" w14:textId="77777777" w:rsidR="002D0894" w:rsidRPr="00472C61" w:rsidRDefault="002D0894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BBB71B" w14:textId="77777777" w:rsidR="002D0894" w:rsidRPr="00472C61" w:rsidRDefault="002D0894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6C5449" w14:textId="77777777" w:rsidR="002D0894" w:rsidRPr="00472C61" w:rsidRDefault="002D0894" w:rsidP="0091283F">
            <w:pPr>
              <w:spacing w:after="0" w:line="240" w:lineRule="auto"/>
              <w:rPr>
                <w:rFonts w:eastAsia="SimSun" w:cs="Calibri"/>
                <w:sz w:val="20"/>
                <w:szCs w:val="20"/>
                <w14:ligatures w14:val="none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EA4750" w14:textId="77777777" w:rsidR="002D0894" w:rsidRPr="00472C61" w:rsidRDefault="002D0894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BEBD40" w14:textId="77777777" w:rsidR="002D0894" w:rsidRPr="00472C61" w:rsidRDefault="002D0894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89BFB6" w14:textId="6DCAB430" w:rsidR="00BF19C3" w:rsidRPr="008A55D8" w:rsidRDefault="00BF19C3" w:rsidP="0091283F">
            <w:pPr>
              <w:pStyle w:val="Standard"/>
              <w:spacing w:after="0" w:line="240" w:lineRule="auto"/>
            </w:pPr>
            <w:proofErr w:type="gramStart"/>
            <w:r w:rsidRPr="008A55D8">
              <w:t>ce</w:t>
            </w:r>
            <w:proofErr w:type="gramEnd"/>
            <w:r w:rsidRPr="008A55D8">
              <w:t>1/ce2Nath</w:t>
            </w:r>
          </w:p>
          <w:p w14:paraId="796F1D62" w14:textId="1F8C8B5A" w:rsidR="002D0894" w:rsidRPr="00472C61" w:rsidRDefault="00BF19C3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A55D8">
              <w:t xml:space="preserve">+Ce2 Amandine 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C73056" w14:textId="77777777" w:rsidR="002D0894" w:rsidRPr="00472C61" w:rsidRDefault="002D0894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963746" w14:textId="77777777" w:rsidR="002D0894" w:rsidRPr="00472C61" w:rsidRDefault="002D0894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19C3" w:rsidRPr="00472C61" w14:paraId="03C650F2" w14:textId="77777777" w:rsidTr="0091283F">
        <w:trPr>
          <w:trHeight w:val="850"/>
        </w:trPr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1F3941" w14:textId="223CE4EB" w:rsidR="00BF19C3" w:rsidRPr="008A55D8" w:rsidRDefault="00BF19C3" w:rsidP="0091283F">
            <w:pPr>
              <w:spacing w:after="0" w:line="240" w:lineRule="auto"/>
            </w:pPr>
            <w:r w:rsidRPr="008A55D8">
              <w:t>« La gymnastique de René 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E42F9B" w14:textId="459474FC" w:rsidR="00BF19C3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72C61">
              <w:rPr>
                <w:rFonts w:asciiTheme="minorHAnsi" w:hAnsiTheme="minorHAnsi"/>
                <w:sz w:val="20"/>
                <w:szCs w:val="20"/>
              </w:rPr>
              <w:t>Florian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71FA4C4" w14:textId="77777777" w:rsidR="00BF19C3" w:rsidRDefault="00BF19C3" w:rsidP="0091283F">
            <w:pPr>
              <w:spacing w:after="0" w:line="240" w:lineRule="auto"/>
            </w:pPr>
            <w:r>
              <w:t xml:space="preserve">CP/ CE1 et CE1 avec les gestes </w:t>
            </w:r>
          </w:p>
          <w:p w14:paraId="5F03219A" w14:textId="77777777" w:rsidR="00BF19C3" w:rsidRDefault="00BF19C3" w:rsidP="0091283F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2CF80D" w14:textId="77777777" w:rsidR="00BF19C3" w:rsidRPr="00472C61" w:rsidRDefault="00BF19C3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34BBCD" w14:textId="77777777" w:rsidR="00BF19C3" w:rsidRPr="00472C61" w:rsidRDefault="00BF19C3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158057" w14:textId="77777777" w:rsidR="00BF19C3" w:rsidRPr="00472C61" w:rsidRDefault="00BF19C3" w:rsidP="0091283F">
            <w:pPr>
              <w:spacing w:after="0" w:line="240" w:lineRule="auto"/>
              <w:rPr>
                <w:rFonts w:eastAsia="SimSun" w:cs="Calibri"/>
                <w:sz w:val="20"/>
                <w:szCs w:val="20"/>
                <w14:ligatures w14:val="none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E94D6B" w14:textId="04C272E3" w:rsidR="00BF19C3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CP flo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4BC41B" w14:textId="77777777" w:rsidR="00BF19C3" w:rsidRPr="00472C61" w:rsidRDefault="00BF19C3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B5CD76" w14:textId="77777777" w:rsidR="008A55D8" w:rsidRPr="008A55D8" w:rsidRDefault="008A55D8" w:rsidP="0091283F">
            <w:pPr>
              <w:pStyle w:val="Standard"/>
              <w:spacing w:after="0" w:line="240" w:lineRule="auto"/>
            </w:pPr>
            <w:proofErr w:type="gramStart"/>
            <w:r w:rsidRPr="008A55D8">
              <w:t>ce</w:t>
            </w:r>
            <w:proofErr w:type="gramEnd"/>
            <w:r w:rsidRPr="008A55D8">
              <w:t>1/ce2Nath</w:t>
            </w:r>
          </w:p>
          <w:p w14:paraId="0DAF2F88" w14:textId="2897ED54" w:rsidR="00BF19C3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A55D8">
              <w:t>+Ce2 Amandine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BF214B" w14:textId="77777777" w:rsidR="00BF19C3" w:rsidRPr="00472C61" w:rsidRDefault="00BF19C3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6CE628" w14:textId="77777777" w:rsidR="00BF19C3" w:rsidRPr="00472C61" w:rsidRDefault="00BF19C3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55D8" w:rsidRPr="00472C61" w14:paraId="1F2A3174" w14:textId="77777777" w:rsidTr="0091283F">
        <w:trPr>
          <w:trHeight w:val="850"/>
        </w:trPr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B015BC" w14:textId="3DAB086D" w:rsidR="008A55D8" w:rsidRPr="008A55D8" w:rsidRDefault="008A55D8" w:rsidP="0091283F">
            <w:pPr>
              <w:spacing w:after="0" w:line="240" w:lineRule="auto"/>
            </w:pPr>
            <w:r w:rsidRPr="008A55D8">
              <w:t>« La Gymnastique 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3E9F0C" w14:textId="65EC2F70" w:rsidR="008A55D8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72C61">
              <w:rPr>
                <w:rFonts w:asciiTheme="minorHAnsi" w:hAnsiTheme="minorHAnsi"/>
                <w:sz w:val="20"/>
                <w:szCs w:val="20"/>
              </w:rPr>
              <w:t>Florian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D5C8609" w14:textId="77777777" w:rsidR="008A55D8" w:rsidRDefault="008A55D8" w:rsidP="0091283F">
            <w:pPr>
              <w:spacing w:after="0" w:line="240" w:lineRule="auto"/>
            </w:pPr>
            <w:r>
              <w:t>CP / CP-CE1/ CE1</w:t>
            </w:r>
          </w:p>
          <w:p w14:paraId="418EEC6D" w14:textId="77777777" w:rsidR="008A55D8" w:rsidRDefault="008A55D8" w:rsidP="0091283F">
            <w:pPr>
              <w:spacing w:after="0" w:line="240" w:lineRule="auto"/>
            </w:pPr>
            <w:r>
              <w:t xml:space="preserve">Intégrer la gestuelle </w:t>
            </w:r>
          </w:p>
          <w:p w14:paraId="6E68495A" w14:textId="77777777" w:rsidR="008A55D8" w:rsidRDefault="008A55D8" w:rsidP="0091283F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D2F22A" w14:textId="77777777" w:rsidR="008A55D8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A10177" w14:textId="77777777" w:rsidR="008A55D8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C1DB4B" w14:textId="77777777" w:rsidR="008A55D8" w:rsidRPr="00472C61" w:rsidRDefault="008A55D8" w:rsidP="0091283F">
            <w:pPr>
              <w:spacing w:after="0" w:line="240" w:lineRule="auto"/>
              <w:rPr>
                <w:rFonts w:eastAsia="SimSun" w:cs="Calibri"/>
                <w:sz w:val="20"/>
                <w:szCs w:val="20"/>
                <w14:ligatures w14:val="none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069467" w14:textId="77777777" w:rsidR="008A55D8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780A30" w14:textId="77777777" w:rsidR="008A55D8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6F9186" w14:textId="77777777" w:rsidR="008A55D8" w:rsidRPr="008A55D8" w:rsidRDefault="008A55D8" w:rsidP="0091283F">
            <w:pPr>
              <w:pStyle w:val="Standard"/>
              <w:spacing w:after="0" w:line="240" w:lineRule="auto"/>
            </w:pPr>
            <w:proofErr w:type="gramStart"/>
            <w:r w:rsidRPr="008A55D8">
              <w:t>ce</w:t>
            </w:r>
            <w:proofErr w:type="gramEnd"/>
            <w:r w:rsidRPr="008A55D8">
              <w:t>1/ce2Nath</w:t>
            </w:r>
          </w:p>
          <w:p w14:paraId="462B93F3" w14:textId="402EA915" w:rsidR="008A55D8" w:rsidRPr="008A55D8" w:rsidRDefault="008A55D8" w:rsidP="0091283F">
            <w:pPr>
              <w:pStyle w:val="Standard"/>
              <w:spacing w:after="0" w:line="240" w:lineRule="auto"/>
            </w:pPr>
            <w:r w:rsidRPr="008A55D8">
              <w:t>+Ce2 Amandine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D7BA2E" w14:textId="77777777" w:rsidR="008A55D8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0E3593" w14:textId="77777777" w:rsidR="008A55D8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283F" w:rsidRPr="00FB2010" w14:paraId="330DA23D" w14:textId="77777777" w:rsidTr="0091283F">
        <w:trPr>
          <w:trHeight w:val="850"/>
        </w:trPr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00D454" w14:textId="77777777" w:rsidR="0091283F" w:rsidRPr="00FB2010" w:rsidRDefault="0091283F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B2010">
              <w:rPr>
                <w:b/>
                <w:bCs/>
                <w:sz w:val="24"/>
                <w:szCs w:val="24"/>
              </w:rPr>
              <w:t>Etapes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DE9BD8" w14:textId="0C2DD23D" w:rsidR="0091283F" w:rsidRPr="00FB2010" w:rsidRDefault="0091283F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B2010">
              <w:rPr>
                <w:b/>
                <w:bCs/>
                <w:sz w:val="24"/>
                <w:szCs w:val="24"/>
              </w:rPr>
              <w:t>qui dirige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0D74BB" w14:textId="77777777" w:rsidR="0091283F" w:rsidRPr="00FB2010" w:rsidRDefault="0091283F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B2010">
              <w:rPr>
                <w:b/>
                <w:bCs/>
                <w:sz w:val="24"/>
                <w:szCs w:val="24"/>
              </w:rPr>
              <w:t>Sur scène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43D372" w14:textId="77777777" w:rsidR="0091283F" w:rsidRPr="00FB2010" w:rsidRDefault="0091283F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B2010">
              <w:rPr>
                <w:b/>
                <w:bCs/>
                <w:sz w:val="24"/>
                <w:szCs w:val="24"/>
              </w:rPr>
              <w:t>SON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138804" w14:textId="77777777" w:rsidR="0091283F" w:rsidRPr="00FB2010" w:rsidRDefault="0091283F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B2010">
              <w:rPr>
                <w:b/>
                <w:bCs/>
                <w:sz w:val="24"/>
                <w:szCs w:val="24"/>
              </w:rPr>
              <w:t>LUMIERE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55E5DC" w14:textId="77777777" w:rsidR="0091283F" w:rsidRPr="00FB2010" w:rsidRDefault="0091283F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B2010">
              <w:rPr>
                <w:b/>
                <w:bCs/>
                <w:sz w:val="24"/>
                <w:szCs w:val="24"/>
              </w:rPr>
              <w:t>ECRAN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5FEBAF" w14:textId="77777777" w:rsidR="0091283F" w:rsidRPr="00FB2010" w:rsidRDefault="0091283F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B2010">
              <w:rPr>
                <w:b/>
                <w:bCs/>
                <w:sz w:val="24"/>
                <w:szCs w:val="24"/>
              </w:rPr>
              <w:t xml:space="preserve">Coulisse </w:t>
            </w:r>
            <w:r>
              <w:rPr>
                <w:b/>
                <w:bCs/>
                <w:sz w:val="24"/>
                <w:szCs w:val="24"/>
              </w:rPr>
              <w:t xml:space="preserve">jardin </w:t>
            </w:r>
            <w:r w:rsidRPr="00506891">
              <w:rPr>
                <w:b/>
                <w:bCs/>
                <w:sz w:val="14"/>
                <w:szCs w:val="14"/>
              </w:rPr>
              <w:t>(plus grande)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E16C57" w14:textId="77777777" w:rsidR="0091283F" w:rsidRPr="00FB2010" w:rsidRDefault="0091283F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B2010">
              <w:rPr>
                <w:b/>
                <w:bCs/>
                <w:sz w:val="24"/>
                <w:szCs w:val="24"/>
              </w:rPr>
              <w:t xml:space="preserve">Coulisse  </w:t>
            </w:r>
            <w:r>
              <w:rPr>
                <w:b/>
                <w:bCs/>
                <w:sz w:val="24"/>
                <w:szCs w:val="24"/>
              </w:rPr>
              <w:t>cour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0648A8" w14:textId="56E0EEF0" w:rsidR="0091283F" w:rsidRPr="00FB2010" w:rsidRDefault="0091283F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Bas de scène</w:t>
            </w:r>
            <w:r w:rsidR="00DC7438">
              <w:rPr>
                <w:b/>
                <w:bCs/>
                <w:sz w:val="24"/>
                <w:szCs w:val="24"/>
              </w:rPr>
              <w:t xml:space="preserve"> latéral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1E2307" w14:textId="77777777" w:rsidR="0091283F" w:rsidRPr="00FB2010" w:rsidRDefault="0091283F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Loge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32C71E" w14:textId="77777777" w:rsidR="0091283F" w:rsidRDefault="0091283F" w:rsidP="0091283F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Hall</w:t>
            </w:r>
          </w:p>
        </w:tc>
      </w:tr>
      <w:tr w:rsidR="008A55D8" w:rsidRPr="00472C61" w14:paraId="53D0D799" w14:textId="77777777" w:rsidTr="0091283F">
        <w:trPr>
          <w:trHeight w:val="850"/>
        </w:trPr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EBDDDD" w14:textId="08D56DDF" w:rsidR="008A55D8" w:rsidRPr="008A55D8" w:rsidRDefault="008A55D8" w:rsidP="0091283F">
            <w:pPr>
              <w:spacing w:after="0" w:line="240" w:lineRule="auto"/>
            </w:pPr>
            <w:r w:rsidRPr="008A55D8">
              <w:t>« Le foot » et « Le lundi y’a rugby 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AB580D" w14:textId="4307086E" w:rsidR="008A55D8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72C61">
              <w:rPr>
                <w:rFonts w:asciiTheme="minorHAnsi" w:hAnsiTheme="minorHAnsi"/>
                <w:sz w:val="20"/>
                <w:szCs w:val="20"/>
              </w:rPr>
              <w:t>Florian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B41864" w14:textId="77777777" w:rsidR="008A55D8" w:rsidRDefault="008A55D8" w:rsidP="0091283F">
            <w:pPr>
              <w:spacing w:after="0" w:line="240" w:lineRule="auto"/>
            </w:pPr>
            <w:r>
              <w:t>CE1/CE2</w:t>
            </w:r>
          </w:p>
          <w:p w14:paraId="115DD2CD" w14:textId="0318AF4A" w:rsidR="008A55D8" w:rsidRDefault="008A55D8" w:rsidP="0091283F">
            <w:pPr>
              <w:spacing w:after="0" w:line="240" w:lineRule="auto"/>
            </w:pPr>
            <w:r w:rsidRPr="0091283F">
              <w:rPr>
                <w:sz w:val="20"/>
                <w:szCs w:val="20"/>
              </w:rPr>
              <w:t xml:space="preserve">Entre les deux chants il y aura le jeu avec les balles. Deux élèves choisis pour distribuer et </w:t>
            </w:r>
            <w:proofErr w:type="spellStart"/>
            <w:r w:rsidRPr="0091283F">
              <w:rPr>
                <w:sz w:val="20"/>
                <w:szCs w:val="20"/>
              </w:rPr>
              <w:t>recuperer</w:t>
            </w:r>
            <w:proofErr w:type="spellEnd"/>
            <w:r w:rsidRPr="0091283F">
              <w:rPr>
                <w:sz w:val="20"/>
                <w:szCs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6CC169" w14:textId="77777777" w:rsidR="008A55D8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44C92B" w14:textId="77777777" w:rsidR="008A55D8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E618F1" w14:textId="77777777" w:rsidR="008A55D8" w:rsidRPr="00DC7438" w:rsidRDefault="008A55D8" w:rsidP="0091283F">
            <w:pPr>
              <w:spacing w:after="0" w:line="240" w:lineRule="auto"/>
              <w:rPr>
                <w:rFonts w:eastAsia="SimSun" w:cs="Calibri"/>
                <w:sz w:val="20"/>
                <w:szCs w:val="20"/>
                <w14:ligatures w14:val="none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57905F" w14:textId="77777777" w:rsidR="008A55D8" w:rsidRPr="00DC7438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4A6D8C" w14:textId="77777777" w:rsidR="008A55D8" w:rsidRPr="00DC7438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CF9AD7" w14:textId="77777777" w:rsidR="008A55D8" w:rsidRPr="00DC7438" w:rsidRDefault="008A55D8" w:rsidP="0091283F">
            <w:pPr>
              <w:pStyle w:val="Standard"/>
              <w:spacing w:after="0" w:line="240" w:lineRule="auto"/>
            </w:pPr>
            <w:r w:rsidRPr="00DC7438">
              <w:t xml:space="preserve">CP </w:t>
            </w:r>
            <w:proofErr w:type="spellStart"/>
            <w:r w:rsidRPr="00DC7438">
              <w:t>Flo</w:t>
            </w:r>
            <w:proofErr w:type="spellEnd"/>
            <w:r w:rsidRPr="00DC7438">
              <w:t>, CE2 amandine</w:t>
            </w:r>
          </w:p>
          <w:p w14:paraId="49594FF4" w14:textId="5FA41ACD" w:rsidR="008A55D8" w:rsidRPr="00DC7438" w:rsidRDefault="008A55D8" w:rsidP="0091283F">
            <w:pPr>
              <w:pStyle w:val="Standard"/>
              <w:spacing w:after="0" w:line="240" w:lineRule="auto"/>
            </w:pPr>
            <w:r w:rsidRPr="00DC7438">
              <w:t>CP/CE1 Guilaine, CE1 Mary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5D110C" w14:textId="77777777" w:rsidR="008A55D8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639ED3" w14:textId="77777777" w:rsidR="008A55D8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55D8" w:rsidRPr="00472C61" w14:paraId="50BA431E" w14:textId="77777777" w:rsidTr="0091283F">
        <w:trPr>
          <w:trHeight w:val="850"/>
        </w:trPr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FFD15F" w14:textId="2790DA67" w:rsidR="008A55D8" w:rsidRPr="008A55D8" w:rsidRDefault="008A55D8" w:rsidP="0091283F">
            <w:pPr>
              <w:spacing w:after="0" w:line="240" w:lineRule="auto"/>
            </w:pPr>
            <w:r w:rsidRPr="008A55D8">
              <w:t>« la natation 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10115D" w14:textId="7FDB4F7B" w:rsidR="008A55D8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72C61">
              <w:rPr>
                <w:rFonts w:asciiTheme="minorHAnsi" w:hAnsiTheme="minorHAnsi"/>
                <w:sz w:val="20"/>
                <w:szCs w:val="20"/>
              </w:rPr>
              <w:t>Florian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76ED2E" w14:textId="1AA126E5" w:rsidR="008A55D8" w:rsidRDefault="008A55D8" w:rsidP="0091283F">
            <w:pPr>
              <w:spacing w:after="0" w:line="240" w:lineRule="auto"/>
            </w:pPr>
            <w:r>
              <w:t>CE2 et CE1/CE2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75FA18" w14:textId="77777777" w:rsidR="008A55D8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083246" w14:textId="77777777" w:rsidR="008A55D8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7D932D" w14:textId="77777777" w:rsidR="008A55D8" w:rsidRPr="00DC7438" w:rsidRDefault="008A55D8" w:rsidP="0091283F">
            <w:pPr>
              <w:spacing w:after="0" w:line="240" w:lineRule="auto"/>
              <w:rPr>
                <w:rFonts w:eastAsia="SimSun" w:cs="Calibri"/>
                <w:sz w:val="20"/>
                <w:szCs w:val="20"/>
                <w14:ligatures w14:val="none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8406FA" w14:textId="77777777" w:rsidR="008A55D8" w:rsidRPr="00DC7438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0C98A9" w14:textId="77777777" w:rsidR="008A55D8" w:rsidRPr="00DC7438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524F8B" w14:textId="4E089CCC" w:rsidR="008A55D8" w:rsidRPr="00DC7438" w:rsidRDefault="008A55D8" w:rsidP="0091283F">
            <w:pPr>
              <w:pStyle w:val="Standard"/>
              <w:spacing w:after="0" w:line="240" w:lineRule="auto"/>
            </w:pPr>
            <w:r w:rsidRPr="00DC7438">
              <w:t xml:space="preserve">CP </w:t>
            </w:r>
            <w:proofErr w:type="spellStart"/>
            <w:r w:rsidRPr="00DC7438">
              <w:t>Flo</w:t>
            </w:r>
            <w:proofErr w:type="spellEnd"/>
            <w:r w:rsidRPr="00DC7438">
              <w:t>,</w:t>
            </w:r>
          </w:p>
          <w:p w14:paraId="1D495E58" w14:textId="31799BD1" w:rsidR="008A55D8" w:rsidRPr="00DC7438" w:rsidRDefault="008A55D8" w:rsidP="0091283F">
            <w:pPr>
              <w:pStyle w:val="Standard"/>
              <w:spacing w:after="0" w:line="240" w:lineRule="auto"/>
            </w:pPr>
            <w:r w:rsidRPr="00DC7438">
              <w:t>CP/CE1 Guilaine, CE1 Mary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B50C5E" w14:textId="77777777" w:rsidR="008A55D8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A8470C" w14:textId="77777777" w:rsidR="008A55D8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55D8" w:rsidRPr="00472C61" w14:paraId="6A737D66" w14:textId="77777777" w:rsidTr="0091283F">
        <w:trPr>
          <w:trHeight w:val="850"/>
        </w:trPr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D61284" w14:textId="5AEBB599" w:rsidR="008A55D8" w:rsidRPr="008A55D8" w:rsidRDefault="008A55D8" w:rsidP="0091283F">
            <w:pPr>
              <w:spacing w:after="0" w:line="240" w:lineRule="auto"/>
            </w:pPr>
            <w:r w:rsidRPr="008A55D8">
              <w:t>«  Solidarité 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910C79" w14:textId="1B8514A0" w:rsidR="008A55D8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72C61">
              <w:rPr>
                <w:rFonts w:asciiTheme="minorHAnsi" w:hAnsiTheme="minorHAnsi"/>
                <w:sz w:val="20"/>
                <w:szCs w:val="20"/>
              </w:rPr>
              <w:t>Florian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9EF318" w14:textId="77777777" w:rsidR="008A55D8" w:rsidRDefault="008A55D8" w:rsidP="0091283F">
            <w:pPr>
              <w:spacing w:after="0" w:line="240" w:lineRule="auto"/>
            </w:pPr>
            <w:r>
              <w:t>CE2 Amandine</w:t>
            </w:r>
          </w:p>
          <w:p w14:paraId="0998527B" w14:textId="77777777" w:rsidR="008A55D8" w:rsidRDefault="008A55D8" w:rsidP="0091283F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A0E7F7" w14:textId="77777777" w:rsidR="008A55D8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EFB9CF" w14:textId="77777777" w:rsidR="008A55D8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B81431" w14:textId="77777777" w:rsidR="008A55D8" w:rsidRPr="00DC7438" w:rsidRDefault="008A55D8" w:rsidP="0091283F">
            <w:pPr>
              <w:spacing w:after="0" w:line="240" w:lineRule="auto"/>
              <w:rPr>
                <w:rFonts w:eastAsia="SimSun" w:cs="Calibri"/>
                <w:sz w:val="20"/>
                <w:szCs w:val="20"/>
                <w14:ligatures w14:val="none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EB550B" w14:textId="27D36424" w:rsidR="008A55D8" w:rsidRPr="00DC7438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C7438">
              <w:t xml:space="preserve">Ce1/ce2 Nath 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2A7E83" w14:textId="77777777" w:rsidR="008A55D8" w:rsidRPr="00DC7438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90C8BC" w14:textId="77777777" w:rsidR="008A55D8" w:rsidRPr="00DC7438" w:rsidRDefault="008A55D8" w:rsidP="0091283F">
            <w:pPr>
              <w:pStyle w:val="Standard"/>
              <w:spacing w:after="0" w:line="240" w:lineRule="auto"/>
            </w:pPr>
            <w:r w:rsidRPr="00DC7438">
              <w:t xml:space="preserve">CP </w:t>
            </w:r>
            <w:proofErr w:type="spellStart"/>
            <w:r w:rsidRPr="00DC7438">
              <w:t>Flo</w:t>
            </w:r>
            <w:proofErr w:type="spellEnd"/>
            <w:r w:rsidRPr="00DC7438">
              <w:t>,</w:t>
            </w:r>
          </w:p>
          <w:p w14:paraId="6D441033" w14:textId="37ABAEFF" w:rsidR="008A55D8" w:rsidRPr="00DC7438" w:rsidRDefault="008A55D8" w:rsidP="0091283F">
            <w:pPr>
              <w:pStyle w:val="Standard"/>
              <w:spacing w:after="0" w:line="240" w:lineRule="auto"/>
            </w:pPr>
            <w:r w:rsidRPr="00DC7438">
              <w:t>CP/CE1 Guilaine, CE1 Mary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2E5F99" w14:textId="77777777" w:rsidR="008A55D8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166026" w14:textId="77777777" w:rsidR="008A55D8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55D8" w:rsidRPr="00472C61" w14:paraId="06AAB4C1" w14:textId="77777777" w:rsidTr="0091283F">
        <w:trPr>
          <w:trHeight w:val="850"/>
        </w:trPr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DCF3C1" w14:textId="6C65E2B4" w:rsidR="008A55D8" w:rsidRPr="008A55D8" w:rsidRDefault="008A55D8" w:rsidP="0091283F">
            <w:pPr>
              <w:spacing w:after="0" w:line="240" w:lineRule="auto"/>
              <w:rPr>
                <w:rFonts w:cs="Arial"/>
                <w:color w:val="222222"/>
                <w:highlight w:val="white"/>
              </w:rPr>
            </w:pPr>
            <w:r w:rsidRPr="008A55D8"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r w:rsidRPr="008A55D8">
              <w:rPr>
                <w:rFonts w:cs="Arial"/>
                <w:color w:val="222222"/>
                <w:u w:val="single"/>
                <w:shd w:val="clear" w:color="auto" w:fill="FFFFFF"/>
              </w:rPr>
              <w:t xml:space="preserve">Hymne « </w:t>
            </w:r>
            <w:r w:rsidRPr="008A55D8">
              <w:rPr>
                <w:rFonts w:cs="Arial"/>
                <w:i/>
                <w:iCs/>
                <w:color w:val="222222"/>
                <w:u w:val="single"/>
                <w:shd w:val="clear" w:color="auto" w:fill="FFFFFF"/>
              </w:rPr>
              <w:t>Bouge</w:t>
            </w:r>
            <w:r w:rsidRPr="008A55D8">
              <w:rPr>
                <w:rFonts w:cs="Arial"/>
                <w:color w:val="222222"/>
                <w:u w:val="single"/>
                <w:shd w:val="clear" w:color="auto" w:fill="FFFFFF"/>
              </w:rPr>
              <w:t xml:space="preserve"> »</w:t>
            </w:r>
            <w:r w:rsidRPr="008A55D8">
              <w:rPr>
                <w:rFonts w:cs="Arial"/>
                <w:color w:val="222222"/>
                <w:shd w:val="clear" w:color="auto" w:fill="FFFFFF"/>
              </w:rPr>
              <w:t xml:space="preserve"> chanté par tous les élèves, avec gestes</w:t>
            </w:r>
          </w:p>
          <w:p w14:paraId="2938739A" w14:textId="77777777" w:rsidR="008A55D8" w:rsidRPr="008A55D8" w:rsidRDefault="008A55D8" w:rsidP="0091283F"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B7B0CF" w14:textId="241F8365" w:rsidR="008A55D8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72C61">
              <w:rPr>
                <w:rFonts w:asciiTheme="minorHAnsi" w:hAnsiTheme="minorHAnsi"/>
                <w:sz w:val="20"/>
                <w:szCs w:val="20"/>
              </w:rPr>
              <w:t>Florian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avec guitare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5AA0DBB" w14:textId="77777777" w:rsidR="008A55D8" w:rsidRDefault="008A55D8" w:rsidP="0091283F">
            <w:pPr>
              <w:spacing w:after="0" w:line="240" w:lineRule="auto"/>
            </w:pPr>
            <w:r>
              <w:t>5 classes sur scène</w:t>
            </w:r>
          </w:p>
          <w:p w14:paraId="2306FB8C" w14:textId="2DFE3630" w:rsidR="008A55D8" w:rsidRDefault="008A55D8" w:rsidP="0091283F">
            <w:pPr>
              <w:spacing w:after="0" w:line="240" w:lineRule="auto"/>
            </w:pPr>
            <w:r>
              <w:t xml:space="preserve">2 classes en bas de scène 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ECF78F" w14:textId="77777777" w:rsidR="008A55D8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E210A6" w14:textId="2F67B743" w:rsidR="008A55D8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Eclairer le bas de scène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A59922" w14:textId="77777777" w:rsidR="008A55D8" w:rsidRPr="00472C61" w:rsidRDefault="008A55D8" w:rsidP="0091283F">
            <w:pPr>
              <w:spacing w:after="0" w:line="240" w:lineRule="auto"/>
              <w:rPr>
                <w:rFonts w:eastAsia="SimSun" w:cs="Calibri"/>
                <w:sz w:val="20"/>
                <w:szCs w:val="20"/>
                <w14:ligatures w14:val="none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F06540" w14:textId="77777777" w:rsidR="008A55D8" w:rsidRPr="00CC53D1" w:rsidRDefault="008A55D8" w:rsidP="0091283F">
            <w:pPr>
              <w:pStyle w:val="Standard"/>
              <w:spacing w:after="0" w:line="240" w:lineRule="auto"/>
              <w:rPr>
                <w:color w:val="00B050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690F0F" w14:textId="77777777" w:rsidR="008A55D8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433932" w14:textId="77777777" w:rsidR="008A55D8" w:rsidRDefault="008A55D8" w:rsidP="0091283F">
            <w:pPr>
              <w:pStyle w:val="Standard"/>
              <w:spacing w:after="0" w:line="240" w:lineRule="auto"/>
              <w:rPr>
                <w:color w:val="00B050"/>
              </w:rPr>
            </w:pPr>
          </w:p>
          <w:p w14:paraId="06737EE1" w14:textId="595D8611" w:rsidR="008A55D8" w:rsidRDefault="008A55D8" w:rsidP="0091283F">
            <w:pPr>
              <w:pStyle w:val="Standard"/>
              <w:spacing w:after="0" w:line="240" w:lineRule="auto"/>
              <w:rPr>
                <w:color w:val="00B050"/>
              </w:rPr>
            </w:pP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D73BB5" w14:textId="77777777" w:rsidR="008A55D8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1A4A8C" w14:textId="65E2250A" w:rsidR="008A55D8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F6815" w:rsidRPr="00472C61" w14:paraId="536FE401" w14:textId="77777777" w:rsidTr="00EF6815">
        <w:trPr>
          <w:trHeight w:val="404"/>
        </w:trPr>
        <w:tc>
          <w:tcPr>
            <w:tcW w:w="75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106573" w14:textId="77777777" w:rsidR="00EF6815" w:rsidRPr="00472C61" w:rsidRDefault="00EF6815" w:rsidP="00EF6815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b/>
                <w:bCs/>
              </w:rPr>
              <w:t>PARTIE 3 – CEREMONIE DE CLOTURE :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10D3BA" w14:textId="4155ED73" w:rsidR="00EF6815" w:rsidRPr="00472C61" w:rsidRDefault="00EF6815" w:rsidP="00EF6815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Fondue de lumière pour aller éclairer le pupitre principalement</w:t>
            </w:r>
          </w:p>
        </w:tc>
        <w:tc>
          <w:tcPr>
            <w:tcW w:w="733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CD34D0" w14:textId="048D916B" w:rsidR="00EF6815" w:rsidRPr="00472C61" w:rsidRDefault="00EF6815" w:rsidP="00EF6815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55D8" w:rsidRPr="00472C61" w14:paraId="0B625F00" w14:textId="77777777" w:rsidTr="0091283F">
        <w:trPr>
          <w:trHeight w:val="850"/>
        </w:trPr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552BDC" w14:textId="524253A5" w:rsidR="008A55D8" w:rsidRPr="0091283F" w:rsidRDefault="008A55D8" w:rsidP="0091283F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 w:rsidRPr="0091283F">
              <w:t xml:space="preserve"> </w:t>
            </w:r>
            <w:r w:rsidRPr="0091283F">
              <w:rPr>
                <w:b/>
                <w:bCs/>
                <w:u w:val="single"/>
              </w:rPr>
              <w:t>Discours</w:t>
            </w:r>
            <w:r w:rsidRPr="0091283F">
              <w:t xml:space="preserve"> de clôture, lu par des élèves ; on éteint la flamme ; remise de médailles</w:t>
            </w:r>
            <w:r w:rsidR="00EF6815">
              <w:t xml:space="preserve"> entre les 4 CM2 lecteurs</w:t>
            </w:r>
            <w:bookmarkStart w:id="0" w:name="_GoBack"/>
            <w:bookmarkEnd w:id="0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8093E7" w14:textId="77777777" w:rsidR="008A55D8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B6DDDD" w14:textId="4B88E996" w:rsidR="008A55D8" w:rsidRDefault="008A55D8" w:rsidP="0091283F">
            <w:pPr>
              <w:spacing w:after="0" w:line="240" w:lineRule="auto"/>
            </w:pPr>
            <w:r>
              <w:rPr>
                <w:sz w:val="20"/>
                <w:szCs w:val="20"/>
              </w:rPr>
              <w:t>4 élèves de CM2 au pupitre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6A0BB3" w14:textId="440ED7FE" w:rsidR="008A55D8" w:rsidRPr="00472C61" w:rsidRDefault="0091283F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Micro pupitre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6F6A8C" w14:textId="77777777" w:rsidR="008A55D8" w:rsidRDefault="0091283F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F4361">
              <w:rPr>
                <w:rFonts w:asciiTheme="minorHAnsi" w:hAnsiTheme="minorHAnsi"/>
                <w:sz w:val="20"/>
                <w:szCs w:val="20"/>
              </w:rPr>
              <w:t>Sur pupitre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  <w:p w14:paraId="4A4FB682" w14:textId="5BF76689" w:rsidR="0091283F" w:rsidRDefault="0091283F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Sur flamme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1962F4" w14:textId="731B42CD" w:rsidR="008A55D8" w:rsidRPr="00472C61" w:rsidRDefault="00EF6815" w:rsidP="0091283F">
            <w:pPr>
              <w:spacing w:after="0" w:line="240" w:lineRule="auto"/>
              <w:rPr>
                <w:rFonts w:eastAsia="SimSun" w:cs="Calibri"/>
                <w:sz w:val="20"/>
                <w:szCs w:val="20"/>
                <w14:ligatures w14:val="none"/>
              </w:rPr>
            </w:pPr>
            <w:r>
              <w:rPr>
                <w:rFonts w:eastAsia="SimSun" w:cs="Calibri"/>
                <w:sz w:val="20"/>
                <w:szCs w:val="20"/>
                <w14:ligatures w14:val="none"/>
              </w:rPr>
              <w:t>Diaporama des photos des médailles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F620A7" w14:textId="77777777" w:rsidR="008A55D8" w:rsidRPr="00CC53D1" w:rsidRDefault="008A55D8" w:rsidP="0091283F">
            <w:pPr>
              <w:pStyle w:val="Standard"/>
              <w:spacing w:after="0" w:line="240" w:lineRule="auto"/>
              <w:rPr>
                <w:color w:val="00B050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4F83CD" w14:textId="77777777" w:rsidR="008A55D8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804735" w14:textId="77777777" w:rsidR="008A55D8" w:rsidRDefault="008A55D8" w:rsidP="0091283F">
            <w:pPr>
              <w:pStyle w:val="Standard"/>
              <w:spacing w:after="0" w:line="240" w:lineRule="auto"/>
              <w:rPr>
                <w:color w:val="00B050"/>
              </w:rPr>
            </w:pP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38A048" w14:textId="77777777" w:rsidR="008A55D8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69D6CE" w14:textId="77777777" w:rsidR="008A55D8" w:rsidRPr="00472C61" w:rsidRDefault="008A55D8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283F" w:rsidRPr="00472C61" w14:paraId="68179FA4" w14:textId="77777777" w:rsidTr="0091283F">
        <w:trPr>
          <w:trHeight w:val="850"/>
        </w:trPr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5272C7" w14:textId="57871BAD" w:rsidR="0091283F" w:rsidRPr="0091283F" w:rsidRDefault="0091283F" w:rsidP="0091283F">
            <w:pPr>
              <w:spacing w:after="0" w:line="240" w:lineRule="auto"/>
            </w:pPr>
            <w:r w:rsidRPr="0091283F">
              <w:rPr>
                <w:b/>
                <w:bCs/>
              </w:rPr>
              <w:lastRenderedPageBreak/>
              <w:t>Flashmob</w:t>
            </w:r>
            <w:r w:rsidRPr="0091283F">
              <w:t xml:space="preserve"> « Danse des jeux »</w:t>
            </w:r>
          </w:p>
          <w:p w14:paraId="5CFC1AED" w14:textId="1F456AE7" w:rsidR="0091283F" w:rsidRPr="0091283F" w:rsidRDefault="0091283F" w:rsidP="0091283F"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A1ED75" w14:textId="77777777" w:rsidR="0091283F" w:rsidRPr="00472C61" w:rsidRDefault="0091283F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1F88E8" w14:textId="4522E441" w:rsidR="0091283F" w:rsidRDefault="0091283F" w:rsidP="0091283F">
            <w:pPr>
              <w:spacing w:after="0" w:line="240" w:lineRule="auto"/>
              <w:rPr>
                <w:sz w:val="20"/>
                <w:szCs w:val="20"/>
              </w:rPr>
            </w:pPr>
            <w:r>
              <w:t>Avec des élèves sur scène, des élèves en bas de scène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D3F93C" w14:textId="77777777" w:rsidR="0091283F" w:rsidRDefault="0091283F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0D3B2F" w14:textId="77777777" w:rsidR="0091283F" w:rsidRPr="000F4361" w:rsidRDefault="0091283F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A41906" w14:textId="1FD323BB" w:rsidR="0091283F" w:rsidRPr="00472C61" w:rsidRDefault="0091283F" w:rsidP="0091283F">
            <w:pPr>
              <w:spacing w:after="0" w:line="240" w:lineRule="auto"/>
              <w:rPr>
                <w:rFonts w:eastAsia="SimSun" w:cs="Calibri"/>
                <w:sz w:val="20"/>
                <w:szCs w:val="20"/>
                <w14:ligatures w14:val="none"/>
              </w:rPr>
            </w:pPr>
            <w:r>
              <w:t>Musique de « la danse des jeux »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60AF55" w14:textId="77777777" w:rsidR="0091283F" w:rsidRPr="00CC53D1" w:rsidRDefault="0091283F" w:rsidP="0091283F">
            <w:pPr>
              <w:pStyle w:val="Standard"/>
              <w:spacing w:after="0" w:line="240" w:lineRule="auto"/>
              <w:rPr>
                <w:color w:val="00B050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332133" w14:textId="77777777" w:rsidR="0091283F" w:rsidRPr="00472C61" w:rsidRDefault="0091283F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8D5036" w14:textId="77777777" w:rsidR="0091283F" w:rsidRDefault="0091283F" w:rsidP="0091283F">
            <w:pPr>
              <w:pStyle w:val="Standard"/>
              <w:spacing w:after="0" w:line="240" w:lineRule="auto"/>
              <w:rPr>
                <w:color w:val="00B050"/>
              </w:rPr>
            </w:pP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4AE150" w14:textId="77777777" w:rsidR="0091283F" w:rsidRPr="00472C61" w:rsidRDefault="0091283F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B28EA9" w14:textId="77777777" w:rsidR="0091283F" w:rsidRPr="00472C61" w:rsidRDefault="0091283F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283F" w:rsidRPr="00472C61" w14:paraId="19C7CB6F" w14:textId="77777777" w:rsidTr="0091283F">
        <w:trPr>
          <w:trHeight w:val="850"/>
        </w:trPr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F80B9F" w14:textId="15C8A656" w:rsidR="0091283F" w:rsidRPr="0091283F" w:rsidRDefault="0091283F" w:rsidP="0091283F">
            <w:pPr>
              <w:spacing w:after="0" w:line="240" w:lineRule="auto"/>
            </w:pPr>
            <w:r w:rsidRPr="0091283F">
              <w:rPr>
                <w:b/>
                <w:bCs/>
              </w:rPr>
              <w:t>Bis</w:t>
            </w:r>
            <w:r w:rsidRPr="0091283F">
              <w:t> : bouge en version enregistrée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E2CB2B" w14:textId="77777777" w:rsidR="0091283F" w:rsidRPr="00472C61" w:rsidRDefault="0091283F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7992CD9" w14:textId="77777777" w:rsidR="0091283F" w:rsidRDefault="0091283F" w:rsidP="0091283F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5A872E" w14:textId="77777777" w:rsidR="0091283F" w:rsidRDefault="0091283F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00BD6A" w14:textId="77777777" w:rsidR="0091283F" w:rsidRPr="000F4361" w:rsidRDefault="0091283F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6F4CD8" w14:textId="21F8DA74" w:rsidR="0091283F" w:rsidRDefault="0091283F" w:rsidP="0091283F">
            <w:pPr>
              <w:spacing w:after="0" w:line="240" w:lineRule="auto"/>
            </w:pPr>
            <w:r>
              <w:t>Musique « Bouge »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E3E34B" w14:textId="77777777" w:rsidR="0091283F" w:rsidRPr="00CC53D1" w:rsidRDefault="0091283F" w:rsidP="0091283F">
            <w:pPr>
              <w:pStyle w:val="Standard"/>
              <w:spacing w:after="0" w:line="240" w:lineRule="auto"/>
              <w:rPr>
                <w:color w:val="00B050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939281" w14:textId="77777777" w:rsidR="0091283F" w:rsidRPr="00472C61" w:rsidRDefault="0091283F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684C08" w14:textId="77777777" w:rsidR="0091283F" w:rsidRDefault="0091283F" w:rsidP="0091283F">
            <w:pPr>
              <w:pStyle w:val="Standard"/>
              <w:spacing w:after="0" w:line="240" w:lineRule="auto"/>
              <w:rPr>
                <w:color w:val="00B050"/>
              </w:rPr>
            </w:pP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39C1B2" w14:textId="77777777" w:rsidR="0091283F" w:rsidRPr="00472C61" w:rsidRDefault="0091283F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C8ADFE" w14:textId="77777777" w:rsidR="0091283F" w:rsidRPr="00472C61" w:rsidRDefault="0091283F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283F" w:rsidRPr="00FB2010" w14:paraId="2DDD131E" w14:textId="77777777" w:rsidTr="0091283F">
        <w:trPr>
          <w:trHeight w:val="850"/>
        </w:trPr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CCD7D6" w14:textId="130DA0C7" w:rsidR="0091283F" w:rsidRPr="000F4361" w:rsidRDefault="0091283F" w:rsidP="0091283F">
            <w:pPr>
              <w:spacing w:after="0" w:line="240" w:lineRule="auto"/>
              <w:rPr>
                <w:sz w:val="20"/>
                <w:szCs w:val="20"/>
              </w:rPr>
            </w:pPr>
            <w:r w:rsidRPr="000F4361">
              <w:rPr>
                <w:sz w:val="20"/>
                <w:szCs w:val="20"/>
              </w:rPr>
              <w:t xml:space="preserve">Discours </w:t>
            </w:r>
            <w:r>
              <w:rPr>
                <w:sz w:val="20"/>
                <w:szCs w:val="20"/>
              </w:rPr>
              <w:t>de remerciement</w:t>
            </w:r>
            <w:r w:rsidRPr="000F4361">
              <w:rPr>
                <w:sz w:val="20"/>
                <w:szCs w:val="20"/>
              </w:rPr>
              <w:t xml:space="preserve"> fait par la directrice</w:t>
            </w:r>
          </w:p>
          <w:p w14:paraId="2580FF64" w14:textId="77777777" w:rsidR="0091283F" w:rsidRPr="000F4361" w:rsidRDefault="0091283F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D26037" w14:textId="77777777" w:rsidR="0091283F" w:rsidRPr="000F4361" w:rsidRDefault="0091283F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C2035D" w14:textId="77777777" w:rsidR="0091283F" w:rsidRPr="000F4361" w:rsidRDefault="0091283F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F4361">
              <w:rPr>
                <w:rFonts w:asciiTheme="minorHAnsi" w:hAnsiTheme="minorHAnsi"/>
                <w:sz w:val="20"/>
                <w:szCs w:val="20"/>
              </w:rPr>
              <w:t>Directrice</w:t>
            </w:r>
          </w:p>
          <w:p w14:paraId="0B07B10C" w14:textId="77777777" w:rsidR="0091283F" w:rsidRPr="000F4361" w:rsidRDefault="0091283F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F4361">
              <w:rPr>
                <w:rFonts w:asciiTheme="minorHAnsi" w:hAnsiTheme="minorHAnsi"/>
                <w:sz w:val="20"/>
                <w:szCs w:val="20"/>
              </w:rPr>
              <w:t>Au pupitre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1FDDEC" w14:textId="77777777" w:rsidR="0091283F" w:rsidRPr="000F4361" w:rsidRDefault="0091283F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Micro pupitre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9178EB" w14:textId="77777777" w:rsidR="0091283F" w:rsidRPr="000F4361" w:rsidRDefault="0091283F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F4361">
              <w:rPr>
                <w:rFonts w:asciiTheme="minorHAnsi" w:hAnsiTheme="minorHAnsi"/>
                <w:sz w:val="20"/>
                <w:szCs w:val="20"/>
              </w:rPr>
              <w:t>Sur pupitre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D8CA41" w14:textId="77777777" w:rsidR="0091283F" w:rsidRPr="000F4361" w:rsidRDefault="0091283F" w:rsidP="00912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D3F541" w14:textId="77777777" w:rsidR="0091283F" w:rsidRPr="000F4361" w:rsidRDefault="0091283F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74B00F" w14:textId="77777777" w:rsidR="0091283F" w:rsidRPr="000F4361" w:rsidRDefault="0091283F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92E33A" w14:textId="77777777" w:rsidR="0091283F" w:rsidRPr="000F4361" w:rsidRDefault="0091283F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23EF40" w14:textId="77777777" w:rsidR="0091283F" w:rsidRPr="000F4361" w:rsidRDefault="0091283F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9E5985" w14:textId="32017C24" w:rsidR="0091283F" w:rsidRPr="000F4361" w:rsidRDefault="0091283F" w:rsidP="0091283F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C0CA3A8" w14:textId="77777777" w:rsidR="009E396C" w:rsidRPr="00472C61" w:rsidRDefault="009E396C">
      <w:pPr>
        <w:jc w:val="center"/>
        <w:rPr>
          <w:rFonts w:eastAsia="SimSun" w:cs="Calibri"/>
          <w:sz w:val="20"/>
          <w:szCs w:val="20"/>
          <w14:ligatures w14:val="none"/>
        </w:rPr>
      </w:pPr>
    </w:p>
    <w:p w14:paraId="0F122024" w14:textId="77777777" w:rsidR="009E396C" w:rsidRDefault="009E396C">
      <w:pPr>
        <w:rPr>
          <w:b/>
          <w:bCs/>
        </w:rPr>
      </w:pPr>
    </w:p>
    <w:p w14:paraId="1674EFD8" w14:textId="5DB2F545" w:rsidR="009E396C" w:rsidRDefault="00DE6F3F">
      <w:pPr>
        <w:rPr>
          <w:b/>
          <w:bCs/>
        </w:rPr>
      </w:pPr>
      <w:r>
        <w:rPr>
          <w:b/>
          <w:bCs/>
        </w:rPr>
        <w:br w:type="textWrapping" w:clear="all"/>
      </w:r>
    </w:p>
    <w:p w14:paraId="1F21DEA7" w14:textId="77777777" w:rsidR="009E396C" w:rsidRDefault="009E396C">
      <w:pPr>
        <w:rPr>
          <w:b/>
          <w:bCs/>
        </w:rPr>
      </w:pPr>
    </w:p>
    <w:p w14:paraId="71677472" w14:textId="77777777" w:rsidR="009E396C" w:rsidRDefault="009E396C">
      <w:pPr>
        <w:rPr>
          <w:b/>
          <w:bCs/>
        </w:rPr>
      </w:pPr>
    </w:p>
    <w:sectPr w:rsidR="009E396C" w:rsidSect="001D5437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6C"/>
    <w:rsid w:val="000F4361"/>
    <w:rsid w:val="001D3C58"/>
    <w:rsid w:val="001D5437"/>
    <w:rsid w:val="002D056D"/>
    <w:rsid w:val="002D0894"/>
    <w:rsid w:val="00472C61"/>
    <w:rsid w:val="004E0A12"/>
    <w:rsid w:val="0069524E"/>
    <w:rsid w:val="008A55D8"/>
    <w:rsid w:val="0091283F"/>
    <w:rsid w:val="009E396C"/>
    <w:rsid w:val="00BF19C3"/>
    <w:rsid w:val="00CC53D1"/>
    <w:rsid w:val="00D45ABC"/>
    <w:rsid w:val="00DC7438"/>
    <w:rsid w:val="00DE6F3F"/>
    <w:rsid w:val="00EF6815"/>
    <w:rsid w:val="00EF7C62"/>
    <w:rsid w:val="00FB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CB25"/>
  <w15:docId w15:val="{C7EDD0CD-64F3-42D4-9E82-D71BFC56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30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0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0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30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30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0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30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30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30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E30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E30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E30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E30B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E30B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E30B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E30B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E30B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E30BA3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qFormat/>
    <w:rsid w:val="00E30BA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us-titreCar">
    <w:name w:val="Sous-titre Car"/>
    <w:basedOn w:val="Policepardfaut"/>
    <w:uiPriority w:val="11"/>
    <w:qFormat/>
    <w:rsid w:val="00E30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ionCar">
    <w:name w:val="Citation Car"/>
    <w:basedOn w:val="Policepardfaut"/>
    <w:link w:val="Citation"/>
    <w:uiPriority w:val="29"/>
    <w:qFormat/>
    <w:rsid w:val="00E30BA3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E30BA3"/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E30B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30BA3"/>
    <w:rPr>
      <w:b/>
      <w:bCs/>
      <w:smallCaps/>
      <w:color w:val="0F4761" w:themeColor="accent1" w:themeShade="BF"/>
      <w:spacing w:val="5"/>
    </w:rPr>
  </w:style>
  <w:style w:type="paragraph" w:styleId="Titre">
    <w:name w:val="Title"/>
    <w:basedOn w:val="Normal"/>
    <w:next w:val="Corpsdetexte"/>
    <w:link w:val="TitreCar"/>
    <w:uiPriority w:val="10"/>
    <w:qFormat/>
    <w:rsid w:val="00E30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ous-titre">
    <w:name w:val="Subtitle"/>
    <w:basedOn w:val="Normal"/>
    <w:next w:val="Normal"/>
    <w:uiPriority w:val="11"/>
    <w:qFormat/>
    <w:rsid w:val="00E30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30BA3"/>
    <w:pPr>
      <w:spacing w:before="160"/>
      <w:jc w:val="center"/>
    </w:pPr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30BA3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30BA3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table" w:styleId="Grilledutableau">
    <w:name w:val="Table Grid"/>
    <w:basedOn w:val="TableauNormal"/>
    <w:uiPriority w:val="39"/>
    <w:rsid w:val="00E30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E6F3F"/>
    <w:pPr>
      <w:spacing w:after="160" w:line="249" w:lineRule="auto"/>
      <w:textAlignment w:val="baseline"/>
    </w:pPr>
    <w:rPr>
      <w:rFonts w:ascii="Calibri" w:eastAsia="SimSun" w:hAnsi="Calibri" w:cs="Calibr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3004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APSSI Group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HOURNE, Romain</dc:creator>
  <dc:description/>
  <cp:lastModifiedBy>Direction</cp:lastModifiedBy>
  <cp:revision>2</cp:revision>
  <dcterms:created xsi:type="dcterms:W3CDTF">2024-05-23T11:46:00Z</dcterms:created>
  <dcterms:modified xsi:type="dcterms:W3CDTF">2024-05-23T11:46:00Z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